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6496" w:rsidRDefault="000D00CC">
      <w:pPr>
        <w:jc w:val="center"/>
        <w:rPr>
          <w:b/>
        </w:rPr>
      </w:pPr>
      <w:r>
        <w:rPr>
          <w:b/>
        </w:rPr>
        <w:t xml:space="preserve">AP Biology Table of contents </w:t>
      </w:r>
      <w:r w:rsidR="00424352">
        <w:rPr>
          <w:b/>
        </w:rPr>
        <w:t>2018-2019</w:t>
      </w:r>
    </w:p>
    <w:p w:rsidR="00406496" w:rsidRDefault="00406496">
      <w:pPr>
        <w:jc w:val="center"/>
        <w:rPr>
          <w:b/>
        </w:rPr>
      </w:pPr>
    </w:p>
    <w:tbl>
      <w:tblPr>
        <w:tblStyle w:val="3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406496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TOC = Table of Contents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CN/Notes = Lecture PowerPoints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 xml:space="preserve">POGIL (Process oriented guided interactive learning) </w:t>
            </w:r>
          </w:p>
        </w:tc>
      </w:tr>
      <w:tr w:rsidR="00406496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TRG = Topic Review Guide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VN= Video Notes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 xml:space="preserve">CW = Class work  </w:t>
            </w:r>
          </w:p>
          <w:p w:rsidR="00406496" w:rsidRDefault="000D00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 xml:space="preserve">CW+HW = </w:t>
            </w:r>
            <w:r>
              <w:rPr>
                <w:sz w:val="16"/>
                <w:szCs w:val="16"/>
              </w:rPr>
              <w:t xml:space="preserve">Started in class finish at home </w:t>
            </w:r>
          </w:p>
        </w:tc>
      </w:tr>
      <w:tr w:rsidR="00406496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R.O = Reading Output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 xml:space="preserve">HW = Homework </w:t>
            </w:r>
          </w:p>
          <w:p w:rsidR="00406496" w:rsidRDefault="000D00CC">
            <w:pPr>
              <w:widowControl w:val="0"/>
              <w:spacing w:line="240" w:lineRule="auto"/>
            </w:pPr>
            <w:r>
              <w:t>HWD = Homework Due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FRQ = Free Response Question</w:t>
            </w:r>
          </w:p>
        </w:tc>
      </w:tr>
    </w:tbl>
    <w:p w:rsidR="00406496" w:rsidRDefault="00406496"/>
    <w:p w:rsidR="00406496" w:rsidRDefault="000D00CC">
      <w:r>
        <w:t xml:space="preserve">If you are looking for class documents such as syllabus, notebook rubric </w:t>
      </w:r>
      <w:proofErr w:type="spellStart"/>
      <w:r>
        <w:t>etc</w:t>
      </w:r>
      <w:proofErr w:type="spellEnd"/>
      <w:r>
        <w:t xml:space="preserve"> </w:t>
      </w:r>
      <w:hyperlink r:id="rId4">
        <w:r>
          <w:rPr>
            <w:color w:val="1155CC"/>
            <w:u w:val="single"/>
          </w:rPr>
          <w:t>click this class document link.</w:t>
        </w:r>
      </w:hyperlink>
    </w:p>
    <w:p w:rsidR="00406496" w:rsidRDefault="00406496"/>
    <w:tbl>
      <w:tblPr>
        <w:tblStyle w:val="2"/>
        <w:tblW w:w="111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1485"/>
        <w:gridCol w:w="7410"/>
        <w:gridCol w:w="1500"/>
      </w:tblGrid>
      <w:tr w:rsidR="00406496">
        <w:trPr>
          <w:trHeight w:val="46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NBP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DATE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Document/Assignment/Activity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 xml:space="preserve">Type </w:t>
            </w:r>
          </w:p>
        </w:tc>
      </w:tr>
      <w:tr w:rsidR="005A44BD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r w:rsidRPr="000D06B4">
              <w:t>8/13 -8/17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Cover Page (Name, AP Biology, Year, AP Goal)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CW+HW</w:t>
            </w:r>
          </w:p>
        </w:tc>
      </w:tr>
      <w:tr w:rsidR="005A44BD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r w:rsidRPr="000D06B4">
              <w:t>8/13 -8/17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 xml:space="preserve">Syllabus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</w:p>
        </w:tc>
      </w:tr>
      <w:tr w:rsidR="005A44BD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r w:rsidRPr="000D06B4">
              <w:t>8/13 -8/17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 xml:space="preserve">Lab Safety Agreement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</w:p>
        </w:tc>
      </w:tr>
      <w:tr w:rsidR="005A44BD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r w:rsidRPr="000D06B4">
              <w:t>8/13 -8/17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Table of Contents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</w:p>
        </w:tc>
      </w:tr>
      <w:tr w:rsidR="005A44BD" w:rsidTr="000D00CC">
        <w:trPr>
          <w:trHeight w:val="312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r w:rsidRPr="000D06B4">
              <w:t>8/13 -8/17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Table of Contents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</w:p>
        </w:tc>
      </w:tr>
      <w:tr w:rsidR="005A44BD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r w:rsidRPr="000D06B4">
              <w:t>8/13 -8/17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Table of Contents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</w:p>
        </w:tc>
      </w:tr>
      <w:tr w:rsidR="005A44BD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r w:rsidRPr="000D06B4">
              <w:t>8/13 -8/17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Table of Contents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</w:p>
        </w:tc>
      </w:tr>
      <w:tr w:rsidR="005A44BD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r w:rsidRPr="000D06B4">
              <w:t>8/13 -8/17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Table of Contents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</w:p>
        </w:tc>
      </w:tr>
      <w:tr w:rsidR="005A44BD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r w:rsidRPr="000D06B4">
              <w:t>8/13 -8/17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Table of Contents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</w:p>
        </w:tc>
      </w:tr>
      <w:tr w:rsidR="005A44BD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r w:rsidRPr="000D06B4">
              <w:t>8/13 -8/17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Table of Contents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</w:p>
        </w:tc>
      </w:tr>
      <w:tr w:rsidR="005A44BD">
        <w:trPr>
          <w:trHeight w:val="50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r w:rsidRPr="000D06B4">
              <w:t>8/13 -8/17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Table of Contents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</w:p>
        </w:tc>
      </w:tr>
      <w:tr w:rsidR="005A44BD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r w:rsidRPr="000D06B4">
              <w:t>8/13 -8/17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Table of Contents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</w:p>
        </w:tc>
      </w:tr>
      <w:tr w:rsidR="005A44BD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r w:rsidRPr="000D06B4">
              <w:t>8/13 -8/17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Tips to make your interactive learning log work for you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</w:p>
        </w:tc>
      </w:tr>
      <w:tr w:rsidR="005A44BD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r w:rsidRPr="000D06B4">
              <w:t>8/13 -8/17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BILL Rules and Guidelines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</w:p>
        </w:tc>
      </w:tr>
      <w:tr w:rsidR="005A44BD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15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r w:rsidRPr="000D06B4">
              <w:t>8/13 -8/17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 xml:space="preserve">How to interact with notes </w:t>
            </w:r>
            <w:hyperlink r:id="rId5">
              <w:r>
                <w:rPr>
                  <w:color w:val="1155CC"/>
                  <w:u w:val="single"/>
                </w:rPr>
                <w:t xml:space="preserve">Sample of Note taking Expectations 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</w:p>
        </w:tc>
      </w:tr>
      <w:tr w:rsidR="005A44BD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16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r w:rsidRPr="000D06B4">
              <w:t>8/13 -8/17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 xml:space="preserve">Taking Lecture Notes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</w:p>
        </w:tc>
      </w:tr>
      <w:tr w:rsidR="005A44BD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17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r w:rsidRPr="000D06B4">
              <w:t>8/13 -8/17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CER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</w:p>
        </w:tc>
      </w:tr>
      <w:tr w:rsidR="005A44BD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18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r w:rsidRPr="000D06B4">
              <w:t>8/13 -8/17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Exam Weighting Sheet EXAMPLE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</w:p>
        </w:tc>
      </w:tr>
      <w:tr w:rsidR="005A44BD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19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r w:rsidRPr="000D06B4">
              <w:t>8/13 -8/17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CILL/BILL Rubric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</w:p>
        </w:tc>
      </w:tr>
      <w:tr w:rsidR="005A44BD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lastRenderedPageBreak/>
              <w:t>20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r w:rsidRPr="000D06B4">
              <w:t>8/13 -8/17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Examples of Reading OUTPUTS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</w:p>
        </w:tc>
      </w:tr>
      <w:tr w:rsidR="005A44BD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21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r w:rsidRPr="000D06B4">
              <w:t>8/13 -8/17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 xml:space="preserve">TIPS for FRQ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</w:p>
        </w:tc>
      </w:tr>
      <w:tr w:rsidR="005A44BD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>22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r w:rsidRPr="000D06B4">
              <w:t>8/13 -8/17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  <w:r>
              <w:t xml:space="preserve">User Name Log in Form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5A44BD">
            <w:pPr>
              <w:widowControl w:val="0"/>
              <w:spacing w:line="240" w:lineRule="auto"/>
            </w:pPr>
          </w:p>
        </w:tc>
      </w:tr>
      <w:tr w:rsidR="0043151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23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r w:rsidRPr="00FD2B64">
              <w:t>8/13 -</w:t>
            </w:r>
            <w:r w:rsidR="005A44BD">
              <w:t>8/17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6D317C" w:rsidP="0043151B">
            <w:pPr>
              <w:widowControl w:val="0"/>
              <w:spacing w:line="240" w:lineRule="auto"/>
            </w:pPr>
            <w:r>
              <w:t>Communication /</w:t>
            </w:r>
            <w:r w:rsidR="0043151B">
              <w:t xml:space="preserve">Important Dates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</w:p>
        </w:tc>
      </w:tr>
      <w:tr w:rsidR="0043151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24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Agenda Weeks _____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</w:p>
        </w:tc>
      </w:tr>
      <w:tr w:rsidR="0043151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25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Agenda Weeks _____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</w:p>
        </w:tc>
      </w:tr>
      <w:tr w:rsidR="0043151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26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Agenda Weeks _____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</w:p>
        </w:tc>
      </w:tr>
      <w:tr w:rsidR="0043151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27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Agenda Weeks _____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</w:p>
        </w:tc>
      </w:tr>
      <w:tr w:rsidR="0043151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28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Agenda Weeks _____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</w:p>
        </w:tc>
      </w:tr>
      <w:tr w:rsidR="0043151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29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 xml:space="preserve">Unit 1 Evolution Cover Page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</w:p>
        </w:tc>
      </w:tr>
      <w:tr w:rsidR="0043151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5F6CA9" w:rsidP="0043151B">
            <w:pPr>
              <w:widowControl w:val="0"/>
              <w:spacing w:line="240" w:lineRule="auto"/>
            </w:pPr>
            <w:hyperlink r:id="rId6">
              <w:r w:rsidR="0043151B">
                <w:rPr>
                  <w:color w:val="1155CC"/>
                  <w:u w:val="single"/>
                </w:rPr>
                <w:t>Unit 1 Study Guide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</w:p>
        </w:tc>
      </w:tr>
      <w:tr w:rsidR="0043151B" w:rsidTr="006D317C">
        <w:trPr>
          <w:trHeight w:val="87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31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6D317C" w:rsidP="0043151B">
            <w:pPr>
              <w:widowControl w:val="0"/>
              <w:spacing w:line="240" w:lineRule="auto"/>
            </w:pPr>
            <w:r>
              <w:t>TBA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</w:p>
        </w:tc>
      </w:tr>
      <w:tr w:rsidR="0043151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32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rPr>
                <w:b/>
              </w:rPr>
              <w:t>HW</w:t>
            </w:r>
            <w:r>
              <w:t xml:space="preserve"> </w:t>
            </w:r>
            <w:hyperlink r:id="rId7">
              <w:r>
                <w:rPr>
                  <w:color w:val="1155CC"/>
                  <w:u w:val="single"/>
                </w:rPr>
                <w:t>TRG 2 Natural Selection questions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43151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33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TRG 2 Natural Selection Answers (Do Not Staple in they will be collected)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</w:p>
        </w:tc>
      </w:tr>
      <w:tr w:rsidR="0043151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34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rPr>
                <w:b/>
              </w:rPr>
              <w:t>HW</w:t>
            </w:r>
            <w:r>
              <w:t xml:space="preserve"> Read pages 265-275 in book and create a Reading Output of your Choice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43151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35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5F6CA9" w:rsidP="0043151B">
            <w:pPr>
              <w:widowControl w:val="0"/>
              <w:spacing w:line="240" w:lineRule="auto"/>
            </w:pPr>
            <w:hyperlink r:id="rId8">
              <w:r w:rsidR="0043151B">
                <w:rPr>
                  <w:color w:val="1155CC"/>
                  <w:u w:val="single"/>
                </w:rPr>
                <w:t>Notes: What is Evolution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</w:p>
        </w:tc>
      </w:tr>
      <w:tr w:rsidR="0043151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36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5 fingers of Evolution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</w:p>
        </w:tc>
      </w:tr>
      <w:tr w:rsidR="0043151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37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5F6CA9" w:rsidP="0043151B">
            <w:pPr>
              <w:widowControl w:val="0"/>
              <w:spacing w:line="240" w:lineRule="auto"/>
            </w:pPr>
            <w:hyperlink r:id="rId9">
              <w:r w:rsidR="0043151B">
                <w:rPr>
                  <w:color w:val="1155CC"/>
                  <w:u w:val="single"/>
                </w:rPr>
                <w:t>Notes: Evidence of Evolution by Natural Selection</w:t>
              </w:r>
            </w:hyperlink>
            <w:r w:rsidR="0043151B">
              <w:t xml:space="preserve">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</w:p>
        </w:tc>
      </w:tr>
      <w:tr w:rsidR="0043151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38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rPr>
                <w:b/>
              </w:rPr>
              <w:t xml:space="preserve">HW </w:t>
            </w:r>
            <w:hyperlink r:id="rId10">
              <w:r>
                <w:rPr>
                  <w:color w:val="1155CC"/>
                  <w:u w:val="single"/>
                </w:rPr>
                <w:t>Natural Selection Video Notes</w:t>
              </w:r>
            </w:hyperlink>
            <w:r>
              <w:t xml:space="preserve"> PRINT </w:t>
            </w:r>
            <w:hyperlink r:id="rId11">
              <w:r>
                <w:rPr>
                  <w:color w:val="1155CC"/>
                  <w:u w:val="single"/>
                </w:rPr>
                <w:t>Video Note Guide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43151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39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rPr>
                <w:b/>
              </w:rPr>
              <w:t xml:space="preserve">HW </w:t>
            </w:r>
            <w:hyperlink r:id="rId12">
              <w:r>
                <w:rPr>
                  <w:color w:val="1155CC"/>
                  <w:u w:val="single"/>
                </w:rPr>
                <w:t>Examples of Natural Selection Video Notes</w:t>
              </w:r>
            </w:hyperlink>
            <w:r>
              <w:t xml:space="preserve"> PRINT </w:t>
            </w:r>
            <w:hyperlink r:id="rId13">
              <w:r>
                <w:rPr>
                  <w:color w:val="1155CC"/>
                  <w:u w:val="single"/>
                </w:rPr>
                <w:t>Video Guide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43151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40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5F6CA9" w:rsidP="0043151B">
            <w:pPr>
              <w:widowControl w:val="0"/>
              <w:spacing w:line="240" w:lineRule="auto"/>
            </w:pPr>
            <w:hyperlink r:id="rId14">
              <w:r w:rsidR="0043151B">
                <w:rPr>
                  <w:color w:val="1155CC"/>
                  <w:u w:val="single"/>
                </w:rPr>
                <w:t>Rock Pocket Mice Activity</w:t>
              </w:r>
            </w:hyperlink>
            <w:r w:rsidR="00B72563">
              <w:rPr>
                <w:color w:val="1155CC"/>
                <w:u w:val="single"/>
              </w:rPr>
              <w:t xml:space="preserve"> PART 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</w:p>
        </w:tc>
      </w:tr>
      <w:tr w:rsidR="0043151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41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5F6CA9" w:rsidP="0043151B">
            <w:pPr>
              <w:widowControl w:val="0"/>
              <w:spacing w:line="240" w:lineRule="auto"/>
            </w:pPr>
            <w:hyperlink r:id="rId15">
              <w:r w:rsidR="0043151B">
                <w:rPr>
                  <w:color w:val="1155CC"/>
                  <w:u w:val="single"/>
                </w:rPr>
                <w:t>The Making of the Fittest . . . Questions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</w:p>
        </w:tc>
      </w:tr>
      <w:tr w:rsidR="0043151B">
        <w:trPr>
          <w:trHeight w:val="46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42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5A44BD" w:rsidP="0043151B">
            <w:pPr>
              <w:widowControl w:val="0"/>
              <w:spacing w:line="240" w:lineRule="auto"/>
            </w:pPr>
            <w:r>
              <w:t xml:space="preserve">DATA Point Beaks of Finches </w:t>
            </w:r>
            <w:r w:rsidR="0043151B">
              <w:t xml:space="preserve">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</w:p>
        </w:tc>
      </w:tr>
      <w:tr w:rsidR="0043151B">
        <w:trPr>
          <w:trHeight w:val="46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43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rPr>
                <w:b/>
              </w:rPr>
              <w:t xml:space="preserve">HW </w:t>
            </w:r>
            <w:r>
              <w:t>R.O Read pages 276-280 (Chapter 15.3) Create a reading output.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43151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44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5F6CA9" w:rsidP="0043151B">
            <w:pPr>
              <w:widowControl w:val="0"/>
              <w:spacing w:line="240" w:lineRule="auto"/>
            </w:pPr>
            <w:hyperlink r:id="rId16">
              <w:r w:rsidR="0043151B">
                <w:rPr>
                  <w:color w:val="1155CC"/>
                  <w:u w:val="single"/>
                </w:rPr>
                <w:t>TRG 3 Evidence for Evolution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</w:p>
        </w:tc>
      </w:tr>
      <w:tr w:rsidR="0043151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45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TRG 3 Evidence for Evolution Answers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</w:p>
        </w:tc>
      </w:tr>
      <w:tr w:rsidR="0043151B">
        <w:trPr>
          <w:trHeight w:val="46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lastRenderedPageBreak/>
              <w:t>46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rPr>
                <w:b/>
              </w:rPr>
              <w:t xml:space="preserve">HW </w:t>
            </w:r>
            <w:hyperlink r:id="rId17">
              <w:r>
                <w:rPr>
                  <w:color w:val="1155CC"/>
                  <w:u w:val="single"/>
                </w:rPr>
                <w:t>Video Notes Evidence for Evolution</w:t>
              </w:r>
            </w:hyperlink>
            <w:r>
              <w:t xml:space="preserve"> PRINT </w:t>
            </w:r>
            <w:hyperlink r:id="rId18">
              <w:r>
                <w:rPr>
                  <w:color w:val="1155CC"/>
                  <w:u w:val="single"/>
                </w:rPr>
                <w:t>Video Notes</w:t>
              </w:r>
            </w:hyperlink>
            <w:r>
              <w:t xml:space="preserve">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43151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47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5F6CA9" w:rsidP="0043151B">
            <w:pPr>
              <w:widowControl w:val="0"/>
              <w:spacing w:line="240" w:lineRule="auto"/>
            </w:pPr>
            <w:hyperlink r:id="rId19">
              <w:r w:rsidR="0043151B">
                <w:rPr>
                  <w:color w:val="1155CC"/>
                  <w:u w:val="single"/>
                </w:rPr>
                <w:t>Notes: Evidence of Evolution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</w:p>
        </w:tc>
      </w:tr>
      <w:tr w:rsidR="0043151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48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5A44BD" w:rsidP="0043151B">
            <w:pPr>
              <w:widowControl w:val="0"/>
              <w:spacing w:line="240" w:lineRule="auto"/>
            </w:pPr>
            <w:r>
              <w:t xml:space="preserve">TBA </w:t>
            </w:r>
            <w:r w:rsidR="0043151B">
              <w:t xml:space="preserve">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</w:p>
        </w:tc>
      </w:tr>
      <w:tr w:rsidR="0043151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49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5F6CA9" w:rsidP="0043151B">
            <w:pPr>
              <w:widowControl w:val="0"/>
              <w:spacing w:line="240" w:lineRule="auto"/>
            </w:pPr>
            <w:hyperlink r:id="rId20">
              <w:r w:rsidR="0043151B">
                <w:rPr>
                  <w:color w:val="1155CC"/>
                  <w:u w:val="single"/>
                </w:rPr>
                <w:t>Activity: Investigating Common Descent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</w:p>
        </w:tc>
      </w:tr>
      <w:tr w:rsidR="0043151B" w:rsidTr="000D00CC">
        <w:trPr>
          <w:trHeight w:val="123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50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Evolution FRQ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</w:p>
        </w:tc>
      </w:tr>
      <w:tr w:rsidR="0043151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51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Evolution FRQ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</w:p>
        </w:tc>
      </w:tr>
      <w:tr w:rsidR="0043151B" w:rsidTr="0086243F">
        <w:trPr>
          <w:trHeight w:val="51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52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Pr="0086243F" w:rsidRDefault="00B72563" w:rsidP="0043151B">
            <w:pPr>
              <w:widowControl w:val="0"/>
              <w:spacing w:line="240" w:lineRule="auto"/>
              <w:rPr>
                <w:b/>
              </w:rPr>
            </w:pPr>
            <w:r>
              <w:t>Artificial Selection Data Page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43151B" w:rsidTr="0086243F">
        <w:trPr>
          <w:trHeight w:val="51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53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Pr="0086243F" w:rsidRDefault="00B72563" w:rsidP="0043151B">
            <w:pPr>
              <w:widowControl w:val="0"/>
              <w:spacing w:line="240" w:lineRule="auto"/>
              <w:rPr>
                <w:b/>
              </w:rPr>
            </w:pPr>
            <w:r>
              <w:t>Artificial Selection Data Answers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43151B" w:rsidTr="000D00CC">
        <w:trPr>
          <w:trHeight w:val="312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54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B72563" w:rsidP="0043151B">
            <w:pPr>
              <w:widowControl w:val="0"/>
              <w:spacing w:line="240" w:lineRule="auto"/>
            </w:pPr>
            <w:r>
              <w:rPr>
                <w:b/>
              </w:rPr>
              <w:t xml:space="preserve">HW </w:t>
            </w:r>
            <w:hyperlink r:id="rId21">
              <w:r>
                <w:rPr>
                  <w:color w:val="1155CC"/>
                  <w:u w:val="single"/>
                </w:rPr>
                <w:t>TRG 4 Genetic Drift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43151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</w:pPr>
            <w:r>
              <w:t>55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B72563" w:rsidP="0043151B">
            <w:pPr>
              <w:widowControl w:val="0"/>
              <w:spacing w:line="240" w:lineRule="auto"/>
            </w:pPr>
            <w:r>
              <w:rPr>
                <w:b/>
              </w:rPr>
              <w:t xml:space="preserve">HW </w:t>
            </w:r>
            <w:r>
              <w:t>TRG 4 Genetic Drift Answers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51B" w:rsidRDefault="0043151B" w:rsidP="0043151B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B72563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563" w:rsidRDefault="00B72563" w:rsidP="00B72563">
            <w:pPr>
              <w:widowControl w:val="0"/>
              <w:spacing w:line="240" w:lineRule="auto"/>
            </w:pPr>
            <w:r>
              <w:t>56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563" w:rsidRDefault="00B72563" w:rsidP="00B72563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563" w:rsidRDefault="00B72563" w:rsidP="00B72563">
            <w:pPr>
              <w:widowControl w:val="0"/>
              <w:spacing w:line="240" w:lineRule="auto"/>
            </w:pPr>
            <w:r>
              <w:rPr>
                <w:b/>
              </w:rPr>
              <w:t xml:space="preserve">HW </w:t>
            </w:r>
            <w:r>
              <w:t>R.O. chapter 16 (Reading Output)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563" w:rsidRDefault="00B72563" w:rsidP="00B72563">
            <w:pPr>
              <w:widowControl w:val="0"/>
              <w:spacing w:line="240" w:lineRule="auto"/>
            </w:pPr>
          </w:p>
        </w:tc>
      </w:tr>
      <w:tr w:rsidR="00B72563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563" w:rsidRDefault="00B72563" w:rsidP="00B72563">
            <w:pPr>
              <w:widowControl w:val="0"/>
              <w:spacing w:line="240" w:lineRule="auto"/>
            </w:pPr>
            <w:r>
              <w:t>57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563" w:rsidRDefault="00B72563" w:rsidP="00B72563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563" w:rsidRDefault="00B72563" w:rsidP="00B72563">
            <w:pPr>
              <w:widowControl w:val="0"/>
              <w:spacing w:line="240" w:lineRule="auto"/>
            </w:pPr>
            <w:r>
              <w:rPr>
                <w:b/>
              </w:rPr>
              <w:t xml:space="preserve">HW </w:t>
            </w:r>
            <w:hyperlink r:id="rId22">
              <w:r>
                <w:rPr>
                  <w:color w:val="1155CC"/>
                  <w:u w:val="single"/>
                </w:rPr>
                <w:t>VN: Genetic Drift</w:t>
              </w:r>
            </w:hyperlink>
            <w:r>
              <w:t xml:space="preserve"> PRINT </w:t>
            </w:r>
            <w:hyperlink r:id="rId23">
              <w:r>
                <w:rPr>
                  <w:color w:val="1155CC"/>
                  <w:u w:val="single"/>
                </w:rPr>
                <w:t xml:space="preserve">Video Notes 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563" w:rsidRDefault="00B72563" w:rsidP="00B72563">
            <w:pPr>
              <w:widowControl w:val="0"/>
              <w:spacing w:line="240" w:lineRule="auto"/>
            </w:pPr>
          </w:p>
        </w:tc>
      </w:tr>
      <w:tr w:rsidR="00B72563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563" w:rsidRDefault="00B72563" w:rsidP="00B72563">
            <w:pPr>
              <w:widowControl w:val="0"/>
              <w:spacing w:line="240" w:lineRule="auto"/>
            </w:pPr>
            <w:r>
              <w:t>58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563" w:rsidRDefault="00B72563" w:rsidP="00B72563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563" w:rsidRDefault="005F6CA9" w:rsidP="00B72563">
            <w:pPr>
              <w:widowControl w:val="0"/>
              <w:spacing w:line="240" w:lineRule="auto"/>
            </w:pPr>
            <w:hyperlink r:id="rId24">
              <w:r w:rsidR="00B72563">
                <w:rPr>
                  <w:color w:val="1155CC"/>
                  <w:u w:val="single"/>
                </w:rPr>
                <w:t>Class Notes: Evolutionary Forces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563" w:rsidRDefault="00B72563" w:rsidP="00B72563">
            <w:pPr>
              <w:widowControl w:val="0"/>
              <w:spacing w:line="240" w:lineRule="auto"/>
            </w:pPr>
          </w:p>
        </w:tc>
      </w:tr>
      <w:tr w:rsidR="00B72563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563" w:rsidRDefault="00B72563" w:rsidP="00B72563">
            <w:pPr>
              <w:widowControl w:val="0"/>
              <w:spacing w:line="240" w:lineRule="auto"/>
            </w:pPr>
            <w:r>
              <w:t>59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563" w:rsidRDefault="00B72563" w:rsidP="00B72563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563" w:rsidRDefault="005F6CA9" w:rsidP="00B72563">
            <w:pPr>
              <w:widowControl w:val="0"/>
              <w:spacing w:line="240" w:lineRule="auto"/>
            </w:pPr>
            <w:hyperlink r:id="rId25">
              <w:r w:rsidR="00B72563">
                <w:rPr>
                  <w:color w:val="1155CC"/>
                  <w:u w:val="single"/>
                </w:rPr>
                <w:t>Class Notes: Measuring Evolution of Populations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563" w:rsidRDefault="00B72563" w:rsidP="00B72563">
            <w:pPr>
              <w:widowControl w:val="0"/>
              <w:spacing w:line="240" w:lineRule="auto"/>
            </w:pPr>
          </w:p>
        </w:tc>
      </w:tr>
      <w:tr w:rsidR="00B72563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563" w:rsidRDefault="00B72563" w:rsidP="00B72563">
            <w:pPr>
              <w:widowControl w:val="0"/>
              <w:spacing w:line="240" w:lineRule="auto"/>
            </w:pPr>
            <w:r>
              <w:t>60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563" w:rsidRDefault="00B72563" w:rsidP="00B72563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563" w:rsidRDefault="00B72563" w:rsidP="00B72563">
            <w:pPr>
              <w:widowControl w:val="0"/>
              <w:spacing w:line="240" w:lineRule="auto"/>
            </w:pPr>
            <w:r>
              <w:t xml:space="preserve">Genetic Drift Activity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563" w:rsidRDefault="00B72563" w:rsidP="00B72563">
            <w:pPr>
              <w:widowControl w:val="0"/>
              <w:spacing w:line="240" w:lineRule="auto"/>
            </w:pPr>
          </w:p>
        </w:tc>
      </w:tr>
      <w:tr w:rsidR="00B72563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563" w:rsidRDefault="00B72563" w:rsidP="00B72563">
            <w:pPr>
              <w:widowControl w:val="0"/>
              <w:spacing w:line="240" w:lineRule="auto"/>
            </w:pPr>
            <w:r>
              <w:t>61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563" w:rsidRDefault="00B72563" w:rsidP="00B72563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563" w:rsidRDefault="00CC05DF" w:rsidP="00B72563">
            <w:pPr>
              <w:widowControl w:val="0"/>
              <w:spacing w:line="240" w:lineRule="auto"/>
            </w:pPr>
            <w:r>
              <w:t xml:space="preserve">Hardy Weinberg Notes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563" w:rsidRDefault="00B72563" w:rsidP="00B72563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62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Rock Pocket Mouse PART 2 (pages 2-4 Only)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63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Show me your calculations page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64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 xml:space="preserve">Weinberg Equilibrium Activity HHMI Population Activity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 w:rsidTr="000D00CC">
        <w:trPr>
          <w:trHeight w:val="213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65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 xml:space="preserve">Hardy Weinberg Practice Problems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66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5F6CA9" w:rsidP="00CC05DF">
            <w:pPr>
              <w:widowControl w:val="0"/>
              <w:spacing w:line="240" w:lineRule="auto"/>
            </w:pPr>
            <w:hyperlink r:id="rId26">
              <w:r w:rsidR="00CC05DF">
                <w:rPr>
                  <w:color w:val="1155CC"/>
                  <w:u w:val="single"/>
                </w:rPr>
                <w:t>More Hardy Weinberg Problems</w:t>
              </w:r>
            </w:hyperlink>
            <w:r w:rsidR="00CC05DF">
              <w:t xml:space="preserve"> (Work alone or attend tutoring if needed)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67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5F6CA9" w:rsidP="00CC05DF">
            <w:pPr>
              <w:widowControl w:val="0"/>
              <w:spacing w:line="240" w:lineRule="auto"/>
            </w:pPr>
            <w:hyperlink r:id="rId27">
              <w:r w:rsidR="00CC05DF">
                <w:rPr>
                  <w:color w:val="1155CC"/>
                  <w:u w:val="single"/>
                </w:rPr>
                <w:t xml:space="preserve">POGIL: Hardy Weinberg </w:t>
              </w:r>
            </w:hyperlink>
            <w:r w:rsidR="00CC05DF">
              <w:rPr>
                <w:color w:val="1155CC"/>
              </w:rPr>
              <w:t xml:space="preserve"> </w:t>
            </w:r>
            <w:r w:rsidR="00CC05DF">
              <w:rPr>
                <w:color w:val="auto"/>
              </w:rPr>
              <w:t>*ONLY for remediation help/EXTRA Credit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68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rPr>
                <w:b/>
              </w:rPr>
              <w:t xml:space="preserve">HW: </w:t>
            </w:r>
            <w:r>
              <w:t xml:space="preserve">VN: </w:t>
            </w:r>
            <w:hyperlink r:id="rId28">
              <w:r>
                <w:rPr>
                  <w:color w:val="1155CC"/>
                  <w:u w:val="single"/>
                </w:rPr>
                <w:t>Hardy Weinberg Equation</w:t>
              </w:r>
            </w:hyperlink>
            <w:r>
              <w:t xml:space="preserve">  Print </w:t>
            </w:r>
            <w:hyperlink r:id="rId29">
              <w:r>
                <w:rPr>
                  <w:color w:val="1155CC"/>
                  <w:u w:val="single"/>
                </w:rPr>
                <w:t xml:space="preserve">Video Guide notes 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69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rPr>
                <w:b/>
              </w:rPr>
              <w:t>HW :</w:t>
            </w:r>
            <w:r>
              <w:t xml:space="preserve">VN: </w:t>
            </w:r>
            <w:hyperlink r:id="rId30">
              <w:r>
                <w:rPr>
                  <w:color w:val="1155CC"/>
                  <w:u w:val="single"/>
                </w:rPr>
                <w:t>Solving  Hardy Weinberg Problems</w:t>
              </w:r>
            </w:hyperlink>
            <w:r>
              <w:t xml:space="preserve"> Print </w:t>
            </w:r>
            <w:hyperlink r:id="rId31">
              <w:r>
                <w:rPr>
                  <w:color w:val="1155CC"/>
                  <w:u w:val="single"/>
                </w:rPr>
                <w:t xml:space="preserve">Video Guide Notes 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70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5F6CA9" w:rsidP="00CC05DF">
            <w:pPr>
              <w:widowControl w:val="0"/>
              <w:spacing w:line="240" w:lineRule="auto"/>
            </w:pPr>
            <w:hyperlink r:id="rId32">
              <w:r w:rsidR="00CC05DF">
                <w:rPr>
                  <w:color w:val="1155CC"/>
                  <w:u w:val="single"/>
                </w:rPr>
                <w:t>TRG 5: Speciation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 w:rsidTr="000D00CC">
        <w:trPr>
          <w:trHeight w:val="168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71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 xml:space="preserve">TRG 5: Speciation Answers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lastRenderedPageBreak/>
              <w:t>72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HW: Reading Output Chapter 17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73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1E347F" w:rsidP="00CC05DF">
            <w:pPr>
              <w:widowControl w:val="0"/>
              <w:spacing w:line="240" w:lineRule="auto"/>
            </w:pPr>
            <w:r>
              <w:t xml:space="preserve">CW: </w:t>
            </w:r>
            <w:r w:rsidR="00CC05DF">
              <w:t xml:space="preserve"> Speciation Notes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74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 xml:space="preserve">HW: Video Notes: </w:t>
            </w:r>
            <w:hyperlink r:id="rId33">
              <w:r>
                <w:rPr>
                  <w:color w:val="1155CC"/>
                  <w:u w:val="single"/>
                </w:rPr>
                <w:t>Speciation and Extinction</w:t>
              </w:r>
            </w:hyperlink>
            <w:r>
              <w:t xml:space="preserve">   Printable </w:t>
            </w:r>
            <w:hyperlink r:id="rId34">
              <w:r>
                <w:rPr>
                  <w:color w:val="1155CC"/>
                  <w:u w:val="single"/>
                </w:rPr>
                <w:t>video notes guide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4BD" w:rsidRDefault="005A44BD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75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 xml:space="preserve">HW: Video Notes </w:t>
            </w:r>
            <w:hyperlink r:id="rId35">
              <w:r>
                <w:rPr>
                  <w:color w:val="1155CC"/>
                  <w:u w:val="single"/>
                </w:rPr>
                <w:t>Reproductive Isolation</w:t>
              </w:r>
            </w:hyperlink>
            <w:r>
              <w:t xml:space="preserve">  Printable </w:t>
            </w:r>
            <w:hyperlink r:id="rId36">
              <w:r>
                <w:rPr>
                  <w:color w:val="1155CC"/>
                  <w:u w:val="single"/>
                </w:rPr>
                <w:t>Video Note Guides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76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HW: Video Notes:</w:t>
            </w:r>
            <w:hyperlink r:id="rId37">
              <w:r>
                <w:rPr>
                  <w:color w:val="1155CC"/>
                  <w:u w:val="single"/>
                </w:rPr>
                <w:t xml:space="preserve"> Populations continue to Evolve</w:t>
              </w:r>
            </w:hyperlink>
            <w:r>
              <w:t xml:space="preserve"> Printable </w:t>
            </w:r>
            <w:hyperlink r:id="rId38">
              <w:r>
                <w:rPr>
                  <w:color w:val="1155CC"/>
                  <w:u w:val="single"/>
                </w:rPr>
                <w:t>Video Note Guide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77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5C6134" w:rsidP="00CC05DF">
            <w:pPr>
              <w:widowControl w:val="0"/>
              <w:spacing w:line="240" w:lineRule="auto"/>
            </w:pPr>
            <w:r>
              <w:t xml:space="preserve">Tentative: A Case of Sexual Selection and Evolution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78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F638D1" w:rsidP="00CC05DF">
            <w:pPr>
              <w:widowControl w:val="0"/>
              <w:spacing w:line="240" w:lineRule="auto"/>
            </w:pPr>
            <w:r>
              <w:t>Student Choice: Stickleback speciation Design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79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F638D1" w:rsidP="00CC05DF">
            <w:pPr>
              <w:widowControl w:val="0"/>
              <w:spacing w:line="240" w:lineRule="auto"/>
            </w:pPr>
            <w:r>
              <w:t xml:space="preserve">Student Choice: Rodent Speciation Design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80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TRG: Phylogenetics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 xml:space="preserve">81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TRG Answers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82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 xml:space="preserve">RO: Chapter 19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 w:rsidTr="000D00CC">
        <w:trPr>
          <w:trHeight w:val="303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83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 xml:space="preserve">VN: </w:t>
            </w:r>
            <w:hyperlink r:id="rId39">
              <w:r>
                <w:rPr>
                  <w:color w:val="1155CC"/>
                  <w:u w:val="single"/>
                </w:rPr>
                <w:t>Cladogram notes</w:t>
              </w:r>
            </w:hyperlink>
            <w:r>
              <w:t xml:space="preserve">  PRINT </w:t>
            </w:r>
            <w:hyperlink r:id="rId40">
              <w:r>
                <w:rPr>
                  <w:color w:val="1155CC"/>
                  <w:u w:val="single"/>
                </w:rPr>
                <w:t>Video Note Guides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84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Cladogram notes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85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 xml:space="preserve">VN: </w:t>
            </w:r>
            <w:hyperlink r:id="rId41">
              <w:r>
                <w:rPr>
                  <w:color w:val="1155CC"/>
                  <w:u w:val="single"/>
                </w:rPr>
                <w:t>Phylogenetic</w:t>
              </w:r>
            </w:hyperlink>
            <w:r>
              <w:t xml:space="preserve">  PRINT </w:t>
            </w:r>
            <w:hyperlink r:id="rId42">
              <w:r>
                <w:rPr>
                  <w:color w:val="1155CC"/>
                  <w:u w:val="single"/>
                </w:rPr>
                <w:t>Video Note Guide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86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 xml:space="preserve">How to read a Cladogram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87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Making Cladograms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88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Phylogenetic Trees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89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Cladistics and Bioinformatics Questions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90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Phylogenetic FRQ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91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F638D1" w:rsidP="00CC05DF">
            <w:pPr>
              <w:widowControl w:val="0"/>
              <w:spacing w:line="240" w:lineRule="auto"/>
            </w:pPr>
            <w:r>
              <w:rPr>
                <w:color w:val="FF0000"/>
              </w:rPr>
              <w:t>Phylogenetic FRQ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92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  <w:rPr>
                <w:color w:val="FF0000"/>
              </w:rPr>
            </w:pPr>
            <w:r>
              <w:t>Natural Selection graphic organizer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93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Exam Study Tips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94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/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 xml:space="preserve">Evolution Exam Post Mortem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95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Cover Page Unit 2 Origins of Life and Biochemistry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96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48399E" w:rsidP="00CC05DF">
            <w:pPr>
              <w:widowControl w:val="0"/>
              <w:spacing w:line="240" w:lineRule="auto"/>
            </w:pPr>
            <w:r>
              <w:t>Study Guide Unit 2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 w:rsidTr="00FE5041">
        <w:trPr>
          <w:trHeight w:val="303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97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48399E" w:rsidP="00CC05DF">
            <w:pPr>
              <w:widowControl w:val="0"/>
              <w:spacing w:line="240" w:lineRule="auto"/>
            </w:pPr>
            <w:r>
              <w:t>Primordial Early Life  Theories article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98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48399E" w:rsidP="00CC05DF">
            <w:pPr>
              <w:widowControl w:val="0"/>
              <w:spacing w:line="240" w:lineRule="auto"/>
            </w:pPr>
            <w:r>
              <w:t>Hydrothermal vents Article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lastRenderedPageBreak/>
              <w:t>99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Pr="00E370AF" w:rsidRDefault="0048399E" w:rsidP="00CC05DF">
            <w:pPr>
              <w:widowControl w:val="0"/>
              <w:spacing w:line="240" w:lineRule="auto"/>
            </w:pPr>
            <w:proofErr w:type="spellStart"/>
            <w:r>
              <w:t>Parispermia</w:t>
            </w:r>
            <w:proofErr w:type="spellEnd"/>
            <w:r>
              <w:t xml:space="preserve"> Article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 w:rsidTr="0048399E">
        <w:trPr>
          <w:trHeight w:val="303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100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Pr="00E370AF" w:rsidRDefault="0048399E" w:rsidP="00CC05DF">
            <w:pPr>
              <w:widowControl w:val="0"/>
              <w:spacing w:line="240" w:lineRule="auto"/>
            </w:pPr>
            <w:r>
              <w:t>Origin of life article summaries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CC05DF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  <w:r>
              <w:t>101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Pr="00E370AF" w:rsidRDefault="0048399E" w:rsidP="00CC05DF">
            <w:pPr>
              <w:widowControl w:val="0"/>
              <w:spacing w:line="240" w:lineRule="auto"/>
            </w:pPr>
            <w:r w:rsidRPr="00E370AF">
              <w:rPr>
                <w:rStyle w:val="Strong"/>
                <w:color w:val="3F3F3F"/>
              </w:rPr>
              <w:t>Lecture </w:t>
            </w:r>
            <w:hyperlink r:id="rId43" w:history="1">
              <w:r w:rsidRPr="00E370AF">
                <w:rPr>
                  <w:rStyle w:val="Strong"/>
                  <w:color w:val="3F3F3F"/>
                </w:rPr>
                <w:t>Notes</w:t>
              </w:r>
              <w:r w:rsidRPr="00E370AF">
                <w:rPr>
                  <w:rStyle w:val="Hyperlink"/>
                </w:rPr>
                <w:t>: </w:t>
              </w:r>
            </w:hyperlink>
            <w:r w:rsidRPr="00E370AF">
              <w:t> </w:t>
            </w:r>
            <w:hyperlink r:id="rId44" w:history="1">
              <w:r w:rsidRPr="00E370AF">
                <w:rPr>
                  <w:rStyle w:val="Hyperlink"/>
                  <w:color w:val="1155CC"/>
                </w:rPr>
                <w:t>Notes Origins of Life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5DF" w:rsidRDefault="00CC05DF" w:rsidP="00CC05DF">
            <w:pPr>
              <w:widowControl w:val="0"/>
              <w:spacing w:line="240" w:lineRule="auto"/>
            </w:pPr>
          </w:p>
        </w:tc>
      </w:tr>
      <w:tr w:rsidR="0048399E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  <w:r>
              <w:t>102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Pr="00E370AF" w:rsidRDefault="0048399E" w:rsidP="0048399E">
            <w:pPr>
              <w:widowControl w:val="0"/>
              <w:spacing w:line="240" w:lineRule="auto"/>
            </w:pPr>
            <w:r w:rsidRPr="00E370AF">
              <w:rPr>
                <w:rStyle w:val="Strong"/>
                <w:color w:val="2A2A2A"/>
              </w:rPr>
              <w:t>Class Handouts:</w:t>
            </w:r>
            <w:r w:rsidRPr="00E370AF">
              <w:rPr>
                <w:color w:val="1155CC"/>
              </w:rPr>
              <w:t>  </w:t>
            </w:r>
            <w:hyperlink r:id="rId45" w:history="1">
              <w:r w:rsidRPr="00E370AF">
                <w:rPr>
                  <w:rStyle w:val="Hyperlink"/>
                  <w:color w:val="1155CC"/>
                </w:rPr>
                <w:t>Extinction POGIL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</w:tr>
      <w:tr w:rsidR="0048399E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  <w:r>
              <w:t>103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Pr="00E370AF" w:rsidRDefault="0048399E" w:rsidP="0048399E">
            <w:pPr>
              <w:widowControl w:val="0"/>
              <w:spacing w:line="240" w:lineRule="auto"/>
            </w:pPr>
            <w:r w:rsidRPr="00E370AF">
              <w:rPr>
                <w:b/>
                <w:bCs/>
              </w:rPr>
              <w:t>Video Notes: </w:t>
            </w:r>
            <w:hyperlink r:id="rId46" w:history="1">
              <w:r w:rsidRPr="00E370AF">
                <w:rPr>
                  <w:rStyle w:val="Hyperlink"/>
                  <w:color w:val="1155CC"/>
                </w:rPr>
                <w:t>VN Abiogenesis</w:t>
              </w:r>
            </w:hyperlink>
            <w:r w:rsidRPr="00E370AF">
              <w:t>  PRINT </w:t>
            </w:r>
            <w:hyperlink r:id="rId47" w:history="1">
              <w:r w:rsidRPr="00E370AF">
                <w:rPr>
                  <w:rStyle w:val="Hyperlink"/>
                  <w:color w:val="1155CC"/>
                </w:rPr>
                <w:t>Video Guide Notes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</w:tr>
      <w:tr w:rsidR="0048399E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  <w:r>
              <w:t>104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Pr="00E370AF" w:rsidRDefault="0048399E" w:rsidP="0048399E">
            <w:pPr>
              <w:widowControl w:val="0"/>
              <w:spacing w:line="240" w:lineRule="auto"/>
            </w:pPr>
            <w:r w:rsidRPr="00E370AF">
              <w:rPr>
                <w:b/>
                <w:bCs/>
              </w:rPr>
              <w:t>Video Notes: </w:t>
            </w:r>
            <w:hyperlink r:id="rId48" w:history="1">
              <w:r w:rsidRPr="00E370AF">
                <w:rPr>
                  <w:rStyle w:val="Hyperlink"/>
                  <w:color w:val="1155CC"/>
                </w:rPr>
                <w:t>VN Origins</w:t>
              </w:r>
            </w:hyperlink>
            <w:r w:rsidRPr="00E370AF">
              <w:t> of Life PRINT </w:t>
            </w:r>
            <w:hyperlink r:id="rId49" w:history="1">
              <w:r w:rsidRPr="00E370AF">
                <w:rPr>
                  <w:rStyle w:val="Hyperlink"/>
                  <w:color w:val="1155CC"/>
                </w:rPr>
                <w:t>Video Guide Notes 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</w:tr>
      <w:tr w:rsidR="0048399E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  <w:r>
              <w:t>105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Pr="00E370AF" w:rsidRDefault="0048399E" w:rsidP="0048399E">
            <w:pPr>
              <w:widowControl w:val="0"/>
              <w:spacing w:line="240" w:lineRule="auto"/>
            </w:pPr>
            <w:r w:rsidRPr="00E370AF">
              <w:rPr>
                <w:b/>
                <w:bCs/>
              </w:rPr>
              <w:t>Video Notes: </w:t>
            </w:r>
            <w:hyperlink r:id="rId50" w:history="1">
              <w:r w:rsidRPr="00E370AF">
                <w:rPr>
                  <w:rStyle w:val="Hyperlink"/>
                  <w:color w:val="1155CC"/>
                </w:rPr>
                <w:t>VN Endosymbiosis</w:t>
              </w:r>
            </w:hyperlink>
            <w:r w:rsidRPr="00E370AF">
              <w:t> PRINT </w:t>
            </w:r>
            <w:hyperlink r:id="rId51" w:history="1">
              <w:r w:rsidRPr="00E370AF">
                <w:rPr>
                  <w:rStyle w:val="Hyperlink"/>
                  <w:color w:val="1155CC"/>
                </w:rPr>
                <w:t>Video Guide Notes 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</w:tr>
      <w:tr w:rsidR="0048399E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  <w:r>
              <w:t>106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Pr="00E370AF" w:rsidRDefault="009854E0" w:rsidP="0048399E">
            <w:pPr>
              <w:widowControl w:val="0"/>
              <w:spacing w:line="240" w:lineRule="auto"/>
            </w:pPr>
            <w:r>
              <w:t>RO Chapter 2</w:t>
            </w:r>
            <w:r w:rsidR="0048399E">
              <w:t xml:space="preserve">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</w:tr>
      <w:tr w:rsidR="0048399E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  <w:r>
              <w:t>107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Pr="00E370AF" w:rsidRDefault="0048399E" w:rsidP="0048399E">
            <w:pPr>
              <w:widowControl w:val="0"/>
              <w:spacing w:line="240" w:lineRule="auto"/>
            </w:pPr>
            <w:r w:rsidRPr="00E370AF">
              <w:rPr>
                <w:b/>
                <w:bCs/>
              </w:rPr>
              <w:t>Video Notes: </w:t>
            </w:r>
            <w:hyperlink r:id="rId52" w:history="1">
              <w:r w:rsidRPr="00E370AF">
                <w:rPr>
                  <w:rStyle w:val="Hyperlink"/>
                  <w:color w:val="1155CC"/>
                </w:rPr>
                <w:t>VN Polymers</w:t>
              </w:r>
            </w:hyperlink>
            <w:r w:rsidRPr="00E370AF">
              <w:t> 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</w:tr>
      <w:tr w:rsidR="0048399E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  <w:r>
              <w:t>108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Pr="00E370AF" w:rsidRDefault="0048399E" w:rsidP="0048399E">
            <w:pPr>
              <w:widowControl w:val="0"/>
              <w:spacing w:line="240" w:lineRule="auto"/>
            </w:pPr>
            <w:r w:rsidRPr="00E370AF">
              <w:rPr>
                <w:b/>
                <w:bCs/>
              </w:rPr>
              <w:t>Topic Review Guide: </w:t>
            </w:r>
            <w:hyperlink r:id="rId53" w:history="1">
              <w:r w:rsidRPr="00E370AF">
                <w:rPr>
                  <w:rStyle w:val="Hyperlink"/>
                </w:rPr>
                <w:t>TRG Water and Biological Molecules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</w:tr>
      <w:tr w:rsidR="0048399E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  <w:r>
              <w:t>109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Pr="00E370AF" w:rsidRDefault="0048399E" w:rsidP="0048399E">
            <w:pPr>
              <w:widowControl w:val="0"/>
              <w:spacing w:line="240" w:lineRule="auto"/>
            </w:pPr>
            <w:r w:rsidRPr="00E370AF">
              <w:t>TRG answers (water and biological molecules)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</w:tr>
      <w:tr w:rsidR="0048399E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  <w:r>
              <w:t>110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Pr="00E370AF" w:rsidRDefault="0048399E" w:rsidP="0048399E">
            <w:pPr>
              <w:widowControl w:val="0"/>
              <w:spacing w:line="240" w:lineRule="auto"/>
            </w:pPr>
            <w:r w:rsidRPr="00E370AF">
              <w:rPr>
                <w:b/>
                <w:bCs/>
              </w:rPr>
              <w:t>Class Handouts:</w:t>
            </w:r>
            <w:r w:rsidRPr="00E370AF">
              <w:t>  </w:t>
            </w:r>
            <w:hyperlink r:id="rId54" w:history="1">
              <w:r w:rsidRPr="00E370AF">
                <w:rPr>
                  <w:rStyle w:val="Hyperlink"/>
                </w:rPr>
                <w:t>Intro to Chemistry WS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</w:tr>
      <w:tr w:rsidR="0048399E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  <w:r>
              <w:t>111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Pr="00E370AF" w:rsidRDefault="0048399E" w:rsidP="0048399E">
            <w:pPr>
              <w:widowControl w:val="0"/>
              <w:spacing w:line="240" w:lineRule="auto"/>
            </w:pPr>
            <w:r w:rsidRPr="00E370AF">
              <w:rPr>
                <w:b/>
                <w:bCs/>
              </w:rPr>
              <w:t>Lecture </w:t>
            </w:r>
            <w:hyperlink r:id="rId55" w:history="1">
              <w:r w:rsidRPr="00E370AF">
                <w:rPr>
                  <w:rStyle w:val="Hyperlink"/>
                  <w:b/>
                  <w:bCs/>
                </w:rPr>
                <w:t>Notes</w:t>
              </w:r>
              <w:r w:rsidRPr="00E370AF">
                <w:rPr>
                  <w:rStyle w:val="Hyperlink"/>
                </w:rPr>
                <w:t>:</w:t>
              </w:r>
            </w:hyperlink>
            <w:r w:rsidRPr="00E370AF">
              <w:t> </w:t>
            </w:r>
            <w:r w:rsidR="00FD6E0A">
              <w:t xml:space="preserve">Basic </w:t>
            </w:r>
            <w:hyperlink r:id="rId56" w:tgtFrame="_blank" w:history="1">
              <w:r w:rsidRPr="00E370AF">
                <w:rPr>
                  <w:rStyle w:val="Hyperlink"/>
                </w:rPr>
                <w:t>Chemistry 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</w:tr>
      <w:tr w:rsidR="0048399E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  <w:r>
              <w:t>112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Pr="00E370AF" w:rsidRDefault="0048399E" w:rsidP="0048399E">
            <w:pPr>
              <w:widowControl w:val="0"/>
              <w:spacing w:line="240" w:lineRule="auto"/>
            </w:pPr>
            <w:r w:rsidRPr="00E370AF">
              <w:rPr>
                <w:b/>
                <w:bCs/>
              </w:rPr>
              <w:t>Video Notes: </w:t>
            </w:r>
            <w:hyperlink r:id="rId57" w:history="1">
              <w:r w:rsidRPr="00E370AF">
                <w:rPr>
                  <w:rStyle w:val="Hyperlink"/>
                </w:rPr>
                <w:t>VN Water </w:t>
              </w:r>
            </w:hyperlink>
            <w:r w:rsidRPr="00E370AF">
              <w:t>PRINT </w:t>
            </w:r>
            <w:hyperlink r:id="rId58" w:history="1">
              <w:r w:rsidRPr="00E370AF">
                <w:rPr>
                  <w:rStyle w:val="Hyperlink"/>
                </w:rPr>
                <w:t>Video Notes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</w:tr>
      <w:tr w:rsidR="0048399E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  <w:r>
              <w:t>113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Pr="00E370AF" w:rsidRDefault="0048399E" w:rsidP="0048399E">
            <w:pPr>
              <w:widowControl w:val="0"/>
              <w:spacing w:line="240" w:lineRule="auto"/>
            </w:pPr>
            <w:r>
              <w:t>Water Mini Folder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</w:tr>
      <w:tr w:rsidR="0048399E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  <w:r>
              <w:t>114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Pr="0048399E" w:rsidRDefault="0048399E" w:rsidP="0048399E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Pr="0048399E" w:rsidRDefault="0048399E" w:rsidP="0048399E">
            <w:pPr>
              <w:widowControl w:val="0"/>
              <w:spacing w:line="240" w:lineRule="auto"/>
            </w:pPr>
            <w:r w:rsidRPr="0048399E">
              <w:rPr>
                <w:rStyle w:val="Strong"/>
                <w:color w:val="2A2A2A"/>
              </w:rPr>
              <w:t>Class Handouts:</w:t>
            </w:r>
            <w:r w:rsidRPr="0048399E">
              <w:rPr>
                <w:color w:val="1155CC"/>
              </w:rPr>
              <w:t> </w:t>
            </w:r>
            <w:hyperlink r:id="rId59" w:history="1">
              <w:r w:rsidRPr="0048399E">
                <w:rPr>
                  <w:rStyle w:val="Hyperlink"/>
                  <w:color w:val="1155CC"/>
                </w:rPr>
                <w:t>Water FRQ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</w:tr>
      <w:tr w:rsidR="0048399E" w:rsidTr="0048399E">
        <w:trPr>
          <w:trHeight w:val="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  <w:r>
              <w:t>115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Pr="0048399E" w:rsidRDefault="0048399E" w:rsidP="0048399E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Pr="0048399E" w:rsidRDefault="0048399E" w:rsidP="0048399E">
            <w:pPr>
              <w:widowControl w:val="0"/>
              <w:spacing w:line="240" w:lineRule="auto"/>
            </w:pPr>
            <w:r w:rsidRPr="0048399E">
              <w:t>Water FRQ Answer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</w:tr>
      <w:tr w:rsidR="0048399E">
        <w:trPr>
          <w:trHeight w:val="38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  <w:r>
              <w:t>116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Pr="0048399E" w:rsidRDefault="0048399E" w:rsidP="0048399E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Pr="0048399E" w:rsidRDefault="0048399E" w:rsidP="0048399E">
            <w:pPr>
              <w:widowControl w:val="0"/>
              <w:spacing w:line="240" w:lineRule="auto"/>
            </w:pPr>
            <w:r w:rsidRPr="0048399E">
              <w:t xml:space="preserve">POGIL Biochemistry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</w:tr>
      <w:tr w:rsidR="0048399E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  <w:r>
              <w:t>117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Pr="00136136" w:rsidRDefault="009854E0" w:rsidP="0048399E">
            <w:pPr>
              <w:widowControl w:val="0"/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RO </w:t>
            </w:r>
            <w:proofErr w:type="spellStart"/>
            <w:r>
              <w:rPr>
                <w:highlight w:val="green"/>
              </w:rPr>
              <w:t>chpater</w:t>
            </w:r>
            <w:proofErr w:type="spellEnd"/>
            <w:r>
              <w:rPr>
                <w:highlight w:val="green"/>
              </w:rPr>
              <w:t xml:space="preserve"> 3</w:t>
            </w:r>
            <w:r w:rsidR="0048399E">
              <w:rPr>
                <w:highlight w:val="green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</w:tr>
      <w:tr w:rsidR="0048399E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  <w:r>
              <w:t>118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Pr="00E370AF" w:rsidRDefault="00FD6E0A" w:rsidP="00FD6E0A">
            <w:pPr>
              <w:widowControl w:val="0"/>
              <w:spacing w:line="240" w:lineRule="auto"/>
            </w:pPr>
            <w:r w:rsidRPr="00C24F38">
              <w:rPr>
                <w:rStyle w:val="Strong"/>
                <w:color w:val="3F3F3F"/>
              </w:rPr>
              <w:t>Lecture </w:t>
            </w:r>
            <w:hyperlink r:id="rId60" w:history="1">
              <w:r w:rsidRPr="00C24F38">
                <w:rPr>
                  <w:rStyle w:val="Strong"/>
                  <w:color w:val="3F3F3F"/>
                </w:rPr>
                <w:t>Notes</w:t>
              </w:r>
              <w:r w:rsidRPr="00C24F38">
                <w:rPr>
                  <w:rStyle w:val="Hyperlink"/>
                </w:rPr>
                <w:t>: </w:t>
              </w:r>
              <w:proofErr w:type="spellStart"/>
            </w:hyperlink>
            <w:hyperlink r:id="rId61" w:history="1">
              <w:r>
                <w:rPr>
                  <w:rStyle w:val="Hyperlink"/>
                  <w:color w:val="1155CC"/>
                </w:rPr>
                <w:t>Biochem</w:t>
              </w:r>
              <w:proofErr w:type="spellEnd"/>
              <w:r>
                <w:rPr>
                  <w:rStyle w:val="Hyperlink"/>
                  <w:color w:val="1155CC"/>
                </w:rPr>
                <w:t xml:space="preserve"> Intro </w:t>
              </w:r>
              <w:r w:rsidRPr="00C24F38">
                <w:rPr>
                  <w:rStyle w:val="Hyperlink"/>
                  <w:color w:val="1155CC"/>
                </w:rPr>
                <w:t> </w:t>
              </w:r>
            </w:hyperlink>
            <w:r w:rsidRPr="00C24F38">
              <w:rPr>
                <w:color w:val="7C7C7C"/>
              </w:rPr>
              <w:t xml:space="preserve"> and </w:t>
            </w:r>
            <w:r w:rsidRPr="00C24F38">
              <w:rPr>
                <w:rStyle w:val="Strong"/>
                <w:color w:val="2A2A2A"/>
              </w:rPr>
              <w:t>Class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</w:tr>
      <w:tr w:rsidR="0048399E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  <w:r>
              <w:t>119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Pr="00E370AF" w:rsidRDefault="00FD6E0A" w:rsidP="0048399E">
            <w:pPr>
              <w:widowControl w:val="0"/>
              <w:spacing w:line="240" w:lineRule="auto"/>
            </w:pPr>
            <w:r w:rsidRPr="00E370AF">
              <w:rPr>
                <w:rStyle w:val="Strong"/>
                <w:color w:val="2A2A2A"/>
              </w:rPr>
              <w:t>Handouts:</w:t>
            </w:r>
            <w:r w:rsidRPr="00E370AF">
              <w:rPr>
                <w:color w:val="1155CC"/>
              </w:rPr>
              <w:t> </w:t>
            </w:r>
            <w:hyperlink r:id="rId62" w:history="1">
              <w:r w:rsidRPr="00E370AF">
                <w:rPr>
                  <w:rStyle w:val="Hyperlink"/>
                  <w:color w:val="1155CC"/>
                </w:rPr>
                <w:t>Functional Groups in Biochemistry Chart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9E" w:rsidRDefault="0048399E" w:rsidP="0048399E">
            <w:pPr>
              <w:widowControl w:val="0"/>
              <w:spacing w:line="240" w:lineRule="auto"/>
            </w:pPr>
          </w:p>
        </w:tc>
      </w:tr>
      <w:tr w:rsidR="00FD6E0A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120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E370AF" w:rsidRDefault="00FD6E0A" w:rsidP="00FD6E0A">
            <w:pPr>
              <w:widowControl w:val="0"/>
              <w:spacing w:line="240" w:lineRule="auto"/>
            </w:pPr>
            <w:r w:rsidRPr="00E370AF">
              <w:t xml:space="preserve">Dehydration/polymer formation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121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E370AF" w:rsidRDefault="00FD6E0A" w:rsidP="00FD6E0A">
            <w:pPr>
              <w:widowControl w:val="0"/>
              <w:spacing w:line="240" w:lineRule="auto"/>
            </w:pPr>
            <w:r w:rsidRPr="00E370AF">
              <w:t>Macro Comparison Sheet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122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E370AF" w:rsidRDefault="00FD6E0A" w:rsidP="00FD6E0A">
            <w:pPr>
              <w:widowControl w:val="0"/>
              <w:spacing w:line="240" w:lineRule="auto"/>
            </w:pPr>
            <w:r w:rsidRPr="00E370AF">
              <w:t xml:space="preserve">Carbohydrate Lecture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123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E370AF" w:rsidRDefault="00FD6E0A" w:rsidP="00FD6E0A">
            <w:pPr>
              <w:widowControl w:val="0"/>
              <w:spacing w:line="240" w:lineRule="auto"/>
            </w:pPr>
            <w:r w:rsidRPr="00E370AF">
              <w:rPr>
                <w:b/>
                <w:bCs/>
              </w:rPr>
              <w:t>Video Notes: </w:t>
            </w:r>
            <w:hyperlink r:id="rId63" w:history="1">
              <w:r w:rsidRPr="00E370AF">
                <w:rPr>
                  <w:rStyle w:val="Hyperlink"/>
                </w:rPr>
                <w:t>VN Carbs </w:t>
              </w:r>
            </w:hyperlink>
            <w:r w:rsidRPr="00E370AF">
              <w:t xml:space="preserve"> (There is No Video Guide for this video </w:t>
            </w:r>
            <w:proofErr w:type="gramStart"/>
            <w:r w:rsidRPr="00E370AF">
              <w:t>sorry:</w:t>
            </w:r>
            <w:proofErr w:type="gramEnd"/>
            <w:r w:rsidRPr="00E370AF">
              <w:t>()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124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E370AF" w:rsidRDefault="00FD6E0A" w:rsidP="00FD6E0A">
            <w:pPr>
              <w:widowControl w:val="0"/>
              <w:spacing w:line="240" w:lineRule="auto"/>
            </w:pPr>
            <w:r w:rsidRPr="00E370AF">
              <w:t xml:space="preserve">Lipid Lecture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125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E370AF" w:rsidRDefault="00FD6E0A" w:rsidP="00FD6E0A">
            <w:pPr>
              <w:widowControl w:val="0"/>
              <w:spacing w:line="240" w:lineRule="auto"/>
            </w:pPr>
            <w:r w:rsidRPr="00E370AF">
              <w:rPr>
                <w:b/>
                <w:bCs/>
              </w:rPr>
              <w:t>Video Notes: </w:t>
            </w:r>
            <w:hyperlink r:id="rId64" w:history="1">
              <w:r w:rsidRPr="00E370AF">
                <w:rPr>
                  <w:rStyle w:val="Hyperlink"/>
                </w:rPr>
                <w:t>VN lipids</w:t>
              </w:r>
            </w:hyperlink>
            <w:r w:rsidRPr="00E370AF">
              <w:t xml:space="preserve"> (There is No Video Guide for this video </w:t>
            </w:r>
            <w:proofErr w:type="gramStart"/>
            <w:r w:rsidRPr="00E370AF">
              <w:t>sorry:</w:t>
            </w:r>
            <w:proofErr w:type="gramEnd"/>
            <w:r w:rsidRPr="00E370AF">
              <w:t>()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126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E370AF" w:rsidRDefault="00FD6E0A" w:rsidP="00FD6E0A">
            <w:pPr>
              <w:widowControl w:val="0"/>
              <w:spacing w:line="240" w:lineRule="auto"/>
            </w:pPr>
            <w:r w:rsidRPr="00E370AF">
              <w:t xml:space="preserve">Nucleic Acids Lecture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127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E370AF" w:rsidRDefault="00FD6E0A" w:rsidP="00FD6E0A">
            <w:pPr>
              <w:widowControl w:val="0"/>
              <w:spacing w:line="240" w:lineRule="auto"/>
            </w:pPr>
            <w:r w:rsidRPr="00E370AF">
              <w:rPr>
                <w:b/>
                <w:bCs/>
              </w:rPr>
              <w:t>Video Notes: </w:t>
            </w:r>
            <w:hyperlink r:id="rId65" w:history="1">
              <w:r w:rsidRPr="00E370AF">
                <w:rPr>
                  <w:rStyle w:val="Hyperlink"/>
                </w:rPr>
                <w:t>VN Nucleic acids</w:t>
              </w:r>
            </w:hyperlink>
            <w:r w:rsidRPr="00E370AF">
              <w:t xml:space="preserve"> (There is No Video Guide for this video </w:t>
            </w:r>
            <w:proofErr w:type="gramStart"/>
            <w:r w:rsidRPr="00E370AF">
              <w:t>sorry:</w:t>
            </w:r>
            <w:proofErr w:type="gramEnd"/>
            <w:r w:rsidRPr="00E370AF">
              <w:t>()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FD6E0A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lastRenderedPageBreak/>
              <w:t>128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E370AF" w:rsidRDefault="00FD6E0A" w:rsidP="00FD6E0A">
            <w:pPr>
              <w:widowControl w:val="0"/>
              <w:spacing w:line="240" w:lineRule="auto"/>
            </w:pPr>
            <w:r w:rsidRPr="00E370AF">
              <w:t xml:space="preserve">Protein Lecture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129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E370AF" w:rsidRDefault="00FD6E0A" w:rsidP="00FD6E0A">
            <w:pPr>
              <w:widowControl w:val="0"/>
              <w:spacing w:line="240" w:lineRule="auto"/>
            </w:pPr>
            <w:r w:rsidRPr="00E370AF">
              <w:rPr>
                <w:b/>
                <w:bCs/>
                <w:shd w:val="clear" w:color="auto" w:fill="FFFFFF"/>
              </w:rPr>
              <w:t>Video Notes: </w:t>
            </w:r>
            <w:hyperlink r:id="rId66" w:history="1">
              <w:r w:rsidRPr="00E370AF">
                <w:rPr>
                  <w:rStyle w:val="Hyperlink"/>
                  <w:color w:val="1155CC"/>
                  <w:shd w:val="clear" w:color="auto" w:fill="FFFFFF"/>
                </w:rPr>
                <w:t>VN Proteins</w:t>
              </w:r>
            </w:hyperlink>
            <w:r w:rsidRPr="00E370AF">
              <w:rPr>
                <w:shd w:val="clear" w:color="auto" w:fill="FFFFFF"/>
              </w:rPr>
              <w:t xml:space="preserve"> (There is No Video Guide for this video </w:t>
            </w:r>
            <w:proofErr w:type="gramStart"/>
            <w:r w:rsidRPr="00E370AF">
              <w:rPr>
                <w:shd w:val="clear" w:color="auto" w:fill="FFFFFF"/>
              </w:rPr>
              <w:t>sorry:</w:t>
            </w:r>
            <w:proofErr w:type="gramEnd"/>
            <w:r w:rsidRPr="00E370AF">
              <w:rPr>
                <w:shd w:val="clear" w:color="auto" w:fill="FFFFFF"/>
              </w:rPr>
              <w:t>()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130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136136" w:rsidRDefault="00FD6E0A" w:rsidP="00FD6E0A">
            <w:pPr>
              <w:widowControl w:val="0"/>
              <w:spacing w:line="240" w:lineRule="auto"/>
              <w:rPr>
                <w:highlight w:val="yellow"/>
              </w:rPr>
            </w:pPr>
            <w:r w:rsidRPr="00136136">
              <w:rPr>
                <w:highlight w:val="yellow"/>
              </w:rPr>
              <w:t>Biochemistry FRQ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rPr>
          <w:trHeight w:val="50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131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136136" w:rsidRDefault="00FD6E0A" w:rsidP="00FD6E0A">
            <w:pPr>
              <w:widowControl w:val="0"/>
              <w:spacing w:line="240" w:lineRule="auto"/>
              <w:rPr>
                <w:highlight w:val="yellow"/>
              </w:rPr>
            </w:pPr>
            <w:proofErr w:type="spellStart"/>
            <w:r w:rsidRPr="00136136">
              <w:rPr>
                <w:highlight w:val="yellow"/>
              </w:rPr>
              <w:t>BioChem</w:t>
            </w:r>
            <w:proofErr w:type="spellEnd"/>
            <w:r w:rsidRPr="00136136">
              <w:rPr>
                <w:highlight w:val="yellow"/>
              </w:rPr>
              <w:t xml:space="preserve"> FRQ answers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rPr>
          <w:trHeight w:val="48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132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E370AF" w:rsidRDefault="00FD6E0A" w:rsidP="00FD6E0A">
            <w:pPr>
              <w:widowControl w:val="0"/>
              <w:spacing w:line="240" w:lineRule="auto"/>
            </w:pPr>
            <w:r w:rsidRPr="00E370AF">
              <w:t xml:space="preserve">Protein Fold it activity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133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E370AF" w:rsidRDefault="00FD6E0A" w:rsidP="00FD6E0A">
            <w:pPr>
              <w:widowControl w:val="0"/>
              <w:spacing w:line="240" w:lineRule="auto"/>
            </w:pPr>
            <w:r w:rsidRPr="00E370AF">
              <w:t xml:space="preserve">Protein POGIL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134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14571A" w:rsidRDefault="00FD6E0A" w:rsidP="00FD6E0A">
            <w:pPr>
              <w:widowControl w:val="0"/>
              <w:spacing w:line="240" w:lineRule="auto"/>
              <w:rPr>
                <w:highlight w:val="green"/>
              </w:rPr>
            </w:pPr>
            <w:r w:rsidRPr="0014571A">
              <w:rPr>
                <w:highlight w:val="green"/>
              </w:rPr>
              <w:t>Protein FRQ (</w:t>
            </w:r>
            <w:proofErr w:type="spellStart"/>
            <w:r w:rsidRPr="0014571A">
              <w:rPr>
                <w:highlight w:val="green"/>
              </w:rPr>
              <w:t>self guided</w:t>
            </w:r>
            <w:proofErr w:type="spellEnd"/>
            <w:r w:rsidRPr="0014571A">
              <w:rPr>
                <w:highlight w:val="green"/>
              </w:rPr>
              <w:t>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135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14571A" w:rsidRDefault="00FD6E0A" w:rsidP="00FD6E0A">
            <w:pPr>
              <w:widowControl w:val="0"/>
              <w:spacing w:line="240" w:lineRule="auto"/>
              <w:rPr>
                <w:highlight w:val="green"/>
              </w:rPr>
            </w:pPr>
            <w:r w:rsidRPr="0014571A">
              <w:rPr>
                <w:highlight w:val="green"/>
              </w:rPr>
              <w:t xml:space="preserve">Protein FRQ answers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136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E370AF" w:rsidRDefault="00FD6E0A" w:rsidP="00FD6E0A">
            <w:pPr>
              <w:widowControl w:val="0"/>
              <w:spacing w:line="240" w:lineRule="auto"/>
            </w:pPr>
            <w:r w:rsidRPr="00E370AF">
              <w:rPr>
                <w:color w:val="1155CC"/>
                <w:shd w:val="clear" w:color="auto" w:fill="FFFFFF"/>
              </w:rPr>
              <w:t>​</w:t>
            </w:r>
            <w:r w:rsidRPr="00E370AF">
              <w:rPr>
                <w:rStyle w:val="Strong"/>
                <w:color w:val="3F3F3F"/>
                <w:shd w:val="clear" w:color="auto" w:fill="FFFFFF"/>
              </w:rPr>
              <w:t>Topic Review Guide:  </w:t>
            </w:r>
            <w:hyperlink r:id="rId67" w:history="1">
              <w:r w:rsidRPr="00E370AF">
                <w:rPr>
                  <w:rStyle w:val="Hyperlink"/>
                  <w:color w:val="1155CC"/>
                  <w:shd w:val="clear" w:color="auto" w:fill="FFFFFF"/>
                </w:rPr>
                <w:t>TRG Enzymes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137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E370AF" w:rsidRDefault="00FD6E0A" w:rsidP="00FD6E0A">
            <w:pPr>
              <w:widowControl w:val="0"/>
              <w:spacing w:line="240" w:lineRule="auto"/>
            </w:pPr>
            <w:r w:rsidRPr="00E370AF">
              <w:t xml:space="preserve">TRG Enzymes Answers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138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E370AF" w:rsidRDefault="00FD6E0A" w:rsidP="00FD6E0A">
            <w:pPr>
              <w:widowControl w:val="0"/>
              <w:spacing w:line="240" w:lineRule="auto"/>
            </w:pPr>
            <w:r w:rsidRPr="00E370AF">
              <w:rPr>
                <w:b/>
                <w:bCs/>
                <w:shd w:val="clear" w:color="auto" w:fill="FFFFFF"/>
              </w:rPr>
              <w:t>Video Notes: </w:t>
            </w:r>
            <w:hyperlink r:id="rId68" w:history="1">
              <w:r w:rsidRPr="00E370AF">
                <w:rPr>
                  <w:rStyle w:val="Hyperlink"/>
                  <w:color w:val="1155CC"/>
                  <w:shd w:val="clear" w:color="auto" w:fill="FFFFFF"/>
                </w:rPr>
                <w:t>VN Enzymes</w:t>
              </w:r>
            </w:hyperlink>
            <w:r w:rsidRPr="00E370AF">
              <w:rPr>
                <w:shd w:val="clear" w:color="auto" w:fill="FFFFFF"/>
              </w:rPr>
              <w:t> PRINT</w:t>
            </w:r>
            <w:hyperlink r:id="rId69" w:history="1">
              <w:r w:rsidRPr="00E370AF">
                <w:rPr>
                  <w:rStyle w:val="Hyperlink"/>
                  <w:color w:val="1155CC"/>
                  <w:shd w:val="clear" w:color="auto" w:fill="FFFFFF"/>
                </w:rPr>
                <w:t> Video Notes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139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E370AF" w:rsidRDefault="00FD6E0A" w:rsidP="00FD6E0A">
            <w:pPr>
              <w:widowControl w:val="0"/>
              <w:spacing w:line="240" w:lineRule="auto"/>
              <w:rPr>
                <w:b/>
                <w:bCs/>
                <w:shd w:val="clear" w:color="auto" w:fill="FFFFFF"/>
              </w:rPr>
            </w:pPr>
            <w:r w:rsidRPr="00E370AF">
              <w:rPr>
                <w:rStyle w:val="Strong"/>
                <w:color w:val="3F3F3F"/>
                <w:shd w:val="clear" w:color="auto" w:fill="FFFFFF"/>
              </w:rPr>
              <w:t>Lecture </w:t>
            </w:r>
            <w:hyperlink r:id="rId70" w:history="1">
              <w:r w:rsidRPr="00E370AF">
                <w:rPr>
                  <w:rStyle w:val="Strong"/>
                  <w:color w:val="3F3F3F"/>
                  <w:shd w:val="clear" w:color="auto" w:fill="FFFFFF"/>
                </w:rPr>
                <w:t>Notes</w:t>
              </w:r>
              <w:r w:rsidRPr="00E370AF">
                <w:rPr>
                  <w:rStyle w:val="Hyperlink"/>
                  <w:shd w:val="clear" w:color="auto" w:fill="FFFFFF"/>
                </w:rPr>
                <w:t>:</w:t>
              </w:r>
            </w:hyperlink>
            <w:r w:rsidRPr="00E370AF">
              <w:rPr>
                <w:color w:val="7C7C7C"/>
                <w:shd w:val="clear" w:color="auto" w:fill="FFFFFF"/>
              </w:rPr>
              <w:t> </w:t>
            </w:r>
            <w:hyperlink r:id="rId71" w:history="1">
              <w:r w:rsidRPr="00E370AF">
                <w:rPr>
                  <w:rStyle w:val="Hyperlink"/>
                  <w:color w:val="1155CC"/>
                  <w:shd w:val="clear" w:color="auto" w:fill="FFFFFF"/>
                </w:rPr>
                <w:t>Enzyme Notes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 w:rsidTr="00E370AF">
        <w:trPr>
          <w:trHeight w:val="375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140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E370AF" w:rsidRDefault="00FD6E0A" w:rsidP="00FD6E0A">
            <w:pPr>
              <w:widowControl w:val="0"/>
              <w:spacing w:line="240" w:lineRule="auto"/>
            </w:pPr>
            <w:r w:rsidRPr="00E370AF">
              <w:rPr>
                <w:rStyle w:val="Strong"/>
                <w:color w:val="2A2A2A"/>
                <w:shd w:val="clear" w:color="auto" w:fill="FFFFFF"/>
              </w:rPr>
              <w:t>Class Handouts:</w:t>
            </w:r>
            <w:r w:rsidRPr="00E370AF">
              <w:rPr>
                <w:color w:val="1155CC"/>
                <w:shd w:val="clear" w:color="auto" w:fill="FFFFFF"/>
              </w:rPr>
              <w:t>  </w:t>
            </w:r>
            <w:hyperlink r:id="rId72" w:history="1">
              <w:r w:rsidRPr="00E370AF">
                <w:rPr>
                  <w:rStyle w:val="Hyperlink"/>
                  <w:color w:val="1155CC"/>
                  <w:shd w:val="clear" w:color="auto" w:fill="FFFFFF"/>
                </w:rPr>
                <w:t>Modeling Enzymes activity</w:t>
              </w:r>
            </w:hyperlink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141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E370AF" w:rsidRDefault="009854E0" w:rsidP="00FD6E0A">
            <w:pPr>
              <w:widowControl w:val="0"/>
              <w:spacing w:line="240" w:lineRule="auto"/>
            </w:pPr>
            <w:r>
              <w:rPr>
                <w:rStyle w:val="Strong"/>
                <w:color w:val="2A2A2A"/>
                <w:shd w:val="clear" w:color="auto" w:fill="FFFFFF"/>
              </w:rPr>
              <w:t>RO Chapter 6 section 3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142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49512F" w:rsidRDefault="00FD6E0A" w:rsidP="00FD6E0A">
            <w:pPr>
              <w:widowControl w:val="0"/>
              <w:spacing w:line="240" w:lineRule="auto"/>
              <w:rPr>
                <w:highlight w:val="yellow"/>
              </w:rPr>
            </w:pPr>
            <w:r w:rsidRPr="0049512F">
              <w:rPr>
                <w:rStyle w:val="Strong"/>
                <w:color w:val="2A2A2A"/>
                <w:highlight w:val="yellow"/>
                <w:shd w:val="clear" w:color="auto" w:fill="FFFFFF"/>
              </w:rPr>
              <w:t>Class Handouts: </w:t>
            </w:r>
            <w:r w:rsidRPr="0049512F">
              <w:rPr>
                <w:highlight w:val="yellow"/>
                <w:shd w:val="clear" w:color="auto" w:fill="FFFFFF"/>
              </w:rPr>
              <w:t>FRQ Enzyme 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143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49512F" w:rsidRDefault="00FD6E0A" w:rsidP="00FD6E0A">
            <w:pPr>
              <w:widowControl w:val="0"/>
              <w:spacing w:line="240" w:lineRule="auto"/>
              <w:rPr>
                <w:highlight w:val="yellow"/>
              </w:rPr>
            </w:pPr>
            <w:r w:rsidRPr="0049512F">
              <w:rPr>
                <w:highlight w:val="yellow"/>
                <w:shd w:val="clear" w:color="auto" w:fill="FFFFFF"/>
              </w:rPr>
              <w:t>FRQ Enzyme  answer and corrections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144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E370AF" w:rsidRDefault="00FD6E0A" w:rsidP="00FD6E0A">
            <w:pPr>
              <w:widowControl w:val="0"/>
              <w:spacing w:line="240" w:lineRule="auto"/>
            </w:pPr>
            <w:r>
              <w:rPr>
                <w:rStyle w:val="Strong"/>
                <w:color w:val="2A2A2A"/>
                <w:shd w:val="clear" w:color="auto" w:fill="FFFFFF"/>
              </w:rPr>
              <w:t xml:space="preserve">More FRQ Practice </w:t>
            </w:r>
            <w:r w:rsidRPr="00E370AF">
              <w:rPr>
                <w:color w:val="1155CC"/>
                <w:shd w:val="clear" w:color="auto" w:fill="FFFFFF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145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E370AF" w:rsidRDefault="00FD6E0A" w:rsidP="00FD6E0A">
            <w:pPr>
              <w:widowControl w:val="0"/>
              <w:spacing w:line="240" w:lineRule="auto"/>
            </w:pPr>
            <w:r w:rsidRPr="00E370AF">
              <w:t>Study Hints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 w:rsidTr="00E370AF">
        <w:trPr>
          <w:trHeight w:val="285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146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E370AF" w:rsidRDefault="00FD6E0A" w:rsidP="00FD6E0A">
            <w:pPr>
              <w:widowControl w:val="0"/>
              <w:spacing w:line="240" w:lineRule="auto"/>
            </w:pPr>
            <w:r w:rsidRPr="00E370AF">
              <w:t xml:space="preserve">Post Mortem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147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5F6CA9" w:rsidP="00FD6E0A">
            <w:pPr>
              <w:widowControl w:val="0"/>
              <w:spacing w:line="240" w:lineRule="auto"/>
            </w:pPr>
            <w:r>
              <w:t xml:space="preserve">Unit 3 Cells and Cellular Energy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 w:rsidTr="00E434F0">
        <w:trPr>
          <w:trHeight w:val="258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148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5F6CA9" w:rsidP="00FD6E0A">
            <w:pPr>
              <w:widowControl w:val="0"/>
              <w:spacing w:line="240" w:lineRule="auto"/>
            </w:pPr>
            <w:r>
              <w:t>Unit 3 Study Guide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149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2658D0" w:rsidP="00FD6E0A">
            <w:pPr>
              <w:widowControl w:val="0"/>
              <w:spacing w:line="240" w:lineRule="auto"/>
            </w:pPr>
            <w:r>
              <w:t xml:space="preserve">Cells and Cellular Energy Check List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150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2658D0" w:rsidP="00FD6E0A">
            <w:pPr>
              <w:widowControl w:val="0"/>
              <w:spacing w:line="240" w:lineRule="auto"/>
            </w:pPr>
            <w:r>
              <w:t>Cells TRG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151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2658D0" w:rsidP="00FD6E0A">
            <w:pPr>
              <w:widowControl w:val="0"/>
              <w:spacing w:line="240" w:lineRule="auto"/>
            </w:pPr>
            <w:r>
              <w:t>Cell TRG answers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152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2658D0" w:rsidP="00FD6E0A">
            <w:pPr>
              <w:widowControl w:val="0"/>
              <w:spacing w:line="240" w:lineRule="auto"/>
            </w:pPr>
            <w:r>
              <w:t>VN A tour of the cell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153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2658D0" w:rsidP="00FD6E0A">
            <w:pPr>
              <w:widowControl w:val="0"/>
              <w:spacing w:line="240" w:lineRule="auto"/>
            </w:pPr>
            <w:r>
              <w:t>VN Compartmentalization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154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2658D0" w:rsidP="00FD6E0A">
            <w:pPr>
              <w:widowControl w:val="0"/>
              <w:spacing w:line="240" w:lineRule="auto"/>
            </w:pPr>
            <w:r w:rsidRPr="002658D0">
              <w:rPr>
                <w:color w:val="FF0000"/>
              </w:rPr>
              <w:t>Prokaryotes</w:t>
            </w:r>
            <w:r>
              <w:rPr>
                <w:color w:val="FF0000"/>
              </w:rPr>
              <w:t xml:space="preserve"> Notes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rPr>
          <w:trHeight w:val="40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155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2658D0" w:rsidP="00FD6E0A">
            <w:pPr>
              <w:widowControl w:val="0"/>
              <w:spacing w:line="240" w:lineRule="auto"/>
            </w:pPr>
            <w:r>
              <w:t xml:space="preserve">Prokaryotes Labeling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 w:rsidTr="002A2871">
        <w:trPr>
          <w:trHeight w:val="2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lastRenderedPageBreak/>
              <w:t>156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2A2871" w:rsidP="00FD6E0A">
            <w:pPr>
              <w:widowControl w:val="0"/>
              <w:spacing w:line="240" w:lineRule="auto"/>
            </w:pPr>
            <w:r>
              <w:t>Cell organelles quick notes guide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157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Pr="002A2871" w:rsidRDefault="002A2871" w:rsidP="00FD6E0A">
            <w:pPr>
              <w:widowControl w:val="0"/>
              <w:spacing w:line="240" w:lineRule="auto"/>
              <w:rPr>
                <w:color w:val="FF0000"/>
              </w:rPr>
            </w:pPr>
            <w:r w:rsidRPr="002A2871">
              <w:rPr>
                <w:color w:val="FF0000"/>
              </w:rPr>
              <w:t>Cell organelle speed dating activity (complete Sheet)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FD6E0A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158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4E0615" w:rsidP="00FD6E0A">
            <w:pPr>
              <w:widowControl w:val="0"/>
              <w:spacing w:line="240" w:lineRule="auto"/>
            </w:pPr>
            <w:r>
              <w:t>Animal Cell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FD6E0A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  <w:r>
              <w:t>159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4E0615" w:rsidP="00FD6E0A">
            <w:pPr>
              <w:widowControl w:val="0"/>
              <w:spacing w:line="240" w:lineRule="auto"/>
            </w:pPr>
            <w:r>
              <w:t xml:space="preserve">Plant Cell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E0A" w:rsidRDefault="00FD6E0A" w:rsidP="00FD6E0A">
            <w:pPr>
              <w:widowControl w:val="0"/>
              <w:spacing w:line="240" w:lineRule="auto"/>
            </w:pPr>
          </w:p>
        </w:tc>
      </w:tr>
      <w:tr w:rsidR="004E0615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  <w:r>
              <w:t>160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  <w:r>
              <w:t>Cell Structure and Function CHAPTER 4  RO chapter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</w:p>
        </w:tc>
      </w:tr>
      <w:tr w:rsidR="004E0615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  <w:r>
              <w:t>161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  <w:r>
              <w:t>VN Cellular Specialization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</w:p>
        </w:tc>
      </w:tr>
      <w:tr w:rsidR="004E0615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  <w:r>
              <w:t>162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  <w:r>
              <w:t xml:space="preserve">Lecture Notes Manufacturing Proteins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</w:p>
        </w:tc>
      </w:tr>
      <w:tr w:rsidR="004E0615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  <w:r>
              <w:t>163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  <w:r>
              <w:t xml:space="preserve">Lecture Waste and storage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</w:p>
        </w:tc>
      </w:tr>
      <w:tr w:rsidR="004E0615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  <w:r>
              <w:t>164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  <w:r>
              <w:t xml:space="preserve">Lecture Cells </w:t>
            </w:r>
            <w:proofErr w:type="spellStart"/>
            <w:r>
              <w:t>Gotta</w:t>
            </w:r>
            <w:proofErr w:type="spellEnd"/>
            <w:r>
              <w:t xml:space="preserve"> Make Energy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</w:p>
        </w:tc>
      </w:tr>
      <w:tr w:rsidR="004E0615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  <w:r>
              <w:t>165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  <w:r>
              <w:t xml:space="preserve">Lecture cells Make More Cells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</w:p>
        </w:tc>
      </w:tr>
      <w:tr w:rsidR="004E0615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  <w:r>
              <w:t>166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  <w:r>
              <w:t>Cell Membrane TRG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</w:p>
        </w:tc>
      </w:tr>
      <w:tr w:rsidR="004E0615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  <w:r>
              <w:t>167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  <w:r>
              <w:t>Cell Membrane TRG Answer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</w:p>
        </w:tc>
      </w:tr>
      <w:tr w:rsidR="004E0615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  <w:r>
              <w:t>168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  <w:r>
              <w:t xml:space="preserve">Lecture Cell Membrane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</w:p>
        </w:tc>
      </w:tr>
      <w:tr w:rsidR="004E0615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  <w:r>
              <w:t>169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  <w:r>
              <w:t xml:space="preserve">Reading Output Chapter 5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</w:p>
        </w:tc>
      </w:tr>
      <w:tr w:rsidR="004E0615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  <w:r>
              <w:t>170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3573F0" w:rsidP="004E0615">
            <w:pPr>
              <w:widowControl w:val="0"/>
              <w:spacing w:line="240" w:lineRule="auto"/>
            </w:pPr>
            <w:r>
              <w:t xml:space="preserve">Surface area Reading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615" w:rsidRDefault="004E0615" w:rsidP="004E0615">
            <w:pPr>
              <w:widowControl w:val="0"/>
              <w:spacing w:line="240" w:lineRule="auto"/>
            </w:pPr>
          </w:p>
        </w:tc>
      </w:tr>
      <w:tr w:rsidR="003573F0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>171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>Cell Membrane Model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</w:tr>
      <w:tr w:rsidR="003573F0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>172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>VN Cell Membrane Notes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</w:tr>
      <w:tr w:rsidR="003573F0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>173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>VN Transport across Cell Membranes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</w:tr>
      <w:tr w:rsidR="003573F0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>174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 xml:space="preserve">Lecture Notes Movement across the membrane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</w:tr>
      <w:tr w:rsidR="003573F0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>175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 xml:space="preserve">Compare and Contrast Diffusion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</w:tr>
      <w:tr w:rsidR="003573F0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>176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>Lecture the Special Case of Water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</w:tr>
      <w:tr w:rsidR="003573F0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>177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 xml:space="preserve">Tonicity </w:t>
            </w:r>
            <w:r w:rsidR="00001320">
              <w:t>Comparison</w:t>
            </w:r>
            <w:r>
              <w:t xml:space="preserve"> Sheet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</w:tr>
      <w:tr w:rsidR="003573F0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>178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001320" w:rsidP="003573F0">
            <w:pPr>
              <w:widowControl w:val="0"/>
              <w:spacing w:line="240" w:lineRule="auto"/>
            </w:pPr>
            <w:r>
              <w:t>Water Potential Notes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</w:tr>
      <w:tr w:rsidR="003573F0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>179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001320" w:rsidP="003573F0">
            <w:pPr>
              <w:widowControl w:val="0"/>
              <w:spacing w:line="240" w:lineRule="auto"/>
            </w:pPr>
            <w:r>
              <w:t xml:space="preserve">AP water Potential Sample Questions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</w:tr>
      <w:tr w:rsidR="003573F0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>180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001320" w:rsidP="003573F0">
            <w:pPr>
              <w:widowControl w:val="0"/>
              <w:spacing w:line="240" w:lineRule="auto"/>
            </w:pPr>
            <w:r>
              <w:t xml:space="preserve">TRG Energy </w:t>
            </w:r>
            <w:r w:rsidR="00C41E8A">
              <w:t>Exchange</w:t>
            </w:r>
            <w:r>
              <w:t xml:space="preserve">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</w:tr>
      <w:tr w:rsidR="003573F0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>181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001320" w:rsidP="003573F0">
            <w:pPr>
              <w:widowControl w:val="0"/>
              <w:spacing w:line="240" w:lineRule="auto"/>
            </w:pPr>
            <w:r>
              <w:t xml:space="preserve">TRG Energy Exchange Answers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</w:tr>
      <w:tr w:rsidR="003573F0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>182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001320" w:rsidP="003573F0">
            <w:pPr>
              <w:widowControl w:val="0"/>
              <w:tabs>
                <w:tab w:val="left" w:pos="4137"/>
              </w:tabs>
              <w:spacing w:line="240" w:lineRule="auto"/>
            </w:pPr>
            <w:r>
              <w:t xml:space="preserve">VN Requires Free Energy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</w:tr>
      <w:tr w:rsidR="003573F0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>183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001320" w:rsidP="003573F0">
            <w:pPr>
              <w:widowControl w:val="0"/>
              <w:spacing w:line="240" w:lineRule="auto"/>
            </w:pPr>
            <w:r>
              <w:t xml:space="preserve">VN Gibbs Free Energy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</w:tr>
      <w:tr w:rsidR="003573F0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>184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001320" w:rsidP="003573F0">
            <w:pPr>
              <w:widowControl w:val="0"/>
              <w:spacing w:line="240" w:lineRule="auto"/>
            </w:pPr>
            <w:r>
              <w:t>ATP Lecture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</w:tr>
      <w:tr w:rsidR="003573F0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>185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001320" w:rsidP="003573F0">
            <w:pPr>
              <w:widowControl w:val="0"/>
              <w:spacing w:line="240" w:lineRule="auto"/>
            </w:pPr>
            <w:r>
              <w:t>ATP POGIL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</w:tr>
      <w:tr w:rsidR="003573F0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lastRenderedPageBreak/>
              <w:t>186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001320" w:rsidP="003573F0">
            <w:pPr>
              <w:widowControl w:val="0"/>
              <w:spacing w:line="240" w:lineRule="auto"/>
            </w:pPr>
            <w:r>
              <w:t xml:space="preserve">VN ATP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</w:tr>
      <w:tr w:rsidR="003573F0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>187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C41E8A" w:rsidP="003573F0">
            <w:pPr>
              <w:widowControl w:val="0"/>
              <w:spacing w:line="240" w:lineRule="auto"/>
            </w:pPr>
            <w:r w:rsidRPr="00001320">
              <w:rPr>
                <w:color w:val="FF0000"/>
              </w:rPr>
              <w:t xml:space="preserve">The Energy Of Reactions </w:t>
            </w:r>
            <w:r>
              <w:rPr>
                <w:color w:val="FF0000"/>
              </w:rPr>
              <w:t>Get Printed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</w:tr>
      <w:tr w:rsidR="003573F0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>188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C41E8A" w:rsidP="003573F0">
            <w:pPr>
              <w:widowControl w:val="0"/>
              <w:spacing w:line="240" w:lineRule="auto"/>
            </w:pPr>
            <w:r>
              <w:t xml:space="preserve">Lecture Cellular Respiration Notes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</w:tr>
      <w:tr w:rsidR="003573F0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>189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Pr="00C41E8A" w:rsidRDefault="00C41E8A" w:rsidP="003573F0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Cellular Respiration Reading output  Chapter 8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</w:tr>
      <w:tr w:rsidR="003573F0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>190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1008F2" w:rsidP="003573F0">
            <w:pPr>
              <w:widowControl w:val="0"/>
              <w:spacing w:line="240" w:lineRule="auto"/>
            </w:pPr>
            <w:r w:rsidRPr="001008F2">
              <w:rPr>
                <w:color w:val="FF0000"/>
              </w:rPr>
              <w:t xml:space="preserve">VN Cellular Respiration </w:t>
            </w:r>
            <w:r>
              <w:rPr>
                <w:color w:val="FF0000"/>
              </w:rPr>
              <w:t xml:space="preserve">find link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</w:tr>
      <w:tr w:rsidR="003573F0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  <w:r>
              <w:t>191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1008F2" w:rsidP="003573F0">
            <w:pPr>
              <w:widowControl w:val="0"/>
              <w:spacing w:line="240" w:lineRule="auto"/>
            </w:pPr>
            <w:r>
              <w:t>Mystery of Seven Deaths Case Study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3F0" w:rsidRDefault="003573F0" w:rsidP="003573F0">
            <w:pPr>
              <w:widowControl w:val="0"/>
              <w:spacing w:line="240" w:lineRule="auto"/>
            </w:pPr>
          </w:p>
        </w:tc>
      </w:tr>
      <w:tr w:rsidR="001008F2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  <w:r>
              <w:t>192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  <w:r>
              <w:t>Lecture Notes Photosynthesis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</w:tr>
      <w:tr w:rsidR="001008F2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  <w:r>
              <w:t>193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Pr="00C41E8A" w:rsidRDefault="001008F2" w:rsidP="001008F2">
            <w:pPr>
              <w:widowControl w:val="0"/>
              <w:spacing w:line="240" w:lineRule="auto"/>
              <w:rPr>
                <w:color w:val="auto"/>
              </w:rPr>
            </w:pPr>
            <w:r w:rsidRPr="00C41E8A">
              <w:rPr>
                <w:color w:val="auto"/>
              </w:rPr>
              <w:t xml:space="preserve">VN Photosynthesis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</w:tr>
      <w:tr w:rsidR="001008F2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  <w:r>
              <w:t>194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  <w:r>
              <w:t xml:space="preserve">Reading Output Photosynthesis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</w:tr>
      <w:tr w:rsidR="001008F2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  <w:r>
              <w:t>195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  <w:r>
              <w:t xml:space="preserve">Killing Chloroplast Case Study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</w:tr>
      <w:tr w:rsidR="001008F2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  <w:r>
              <w:t>196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  <w:r>
              <w:t>Lecture Photosynthesis Variations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</w:tr>
      <w:tr w:rsidR="001008F2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  <w:r>
              <w:t>197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  <w:r w:rsidRPr="0048022F">
              <w:rPr>
                <w:color w:val="FF0000"/>
              </w:rPr>
              <w:t xml:space="preserve">Comparing C3, C4 and CAM photosynthesis </w:t>
            </w:r>
            <w:r w:rsidR="0048022F">
              <w:rPr>
                <w:color w:val="FF0000"/>
              </w:rPr>
              <w:t>do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</w:tr>
      <w:tr w:rsidR="001008F2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  <w:r>
              <w:t>198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Pr="00C41E8A" w:rsidRDefault="0048022F" w:rsidP="001008F2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Cellular Respiration POSTER instructions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</w:tr>
      <w:tr w:rsidR="001008F2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  <w:r>
              <w:t>199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48022F" w:rsidP="001008F2">
            <w:pPr>
              <w:widowControl w:val="0"/>
              <w:spacing w:line="240" w:lineRule="auto"/>
            </w:pPr>
            <w:r>
              <w:t xml:space="preserve">Cellular respiration Poster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</w:tr>
      <w:tr w:rsidR="001008F2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  <w:r>
              <w:t>200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48022F" w:rsidP="001008F2">
            <w:pPr>
              <w:widowControl w:val="0"/>
              <w:spacing w:line="240" w:lineRule="auto"/>
            </w:pPr>
            <w:r>
              <w:t xml:space="preserve">Photosynthesis POSTER instructions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</w:tr>
      <w:tr w:rsidR="001008F2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  <w:r>
              <w:t>201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48022F" w:rsidP="001008F2">
            <w:pPr>
              <w:widowControl w:val="0"/>
              <w:spacing w:line="240" w:lineRule="auto"/>
            </w:pPr>
            <w:r>
              <w:t xml:space="preserve">Photosynthesis Poster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</w:tr>
      <w:tr w:rsidR="001008F2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  <w:r>
              <w:t>202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Pr="00543451" w:rsidRDefault="00543451" w:rsidP="001008F2">
            <w:pPr>
              <w:widowControl w:val="0"/>
              <w:spacing w:line="240" w:lineRule="auto"/>
              <w:rPr>
                <w:color w:val="FF0000"/>
              </w:rPr>
            </w:pPr>
            <w:r w:rsidRPr="00543451">
              <w:rPr>
                <w:color w:val="FF0000"/>
              </w:rPr>
              <w:t xml:space="preserve">Photo vs Cellular respiration breakdown sheet make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</w:tr>
      <w:tr w:rsidR="001008F2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  <w:r>
              <w:t>203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543451" w:rsidP="001008F2">
            <w:pPr>
              <w:widowControl w:val="0"/>
              <w:spacing w:line="240" w:lineRule="auto"/>
            </w:pPr>
            <w:r>
              <w:t>OPEN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</w:tr>
      <w:tr w:rsidR="001008F2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  <w:r>
              <w:t>204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543451" w:rsidP="001008F2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FRQ1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</w:tr>
      <w:tr w:rsidR="001008F2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  <w:r>
              <w:t xml:space="preserve">205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543451" w:rsidP="001008F2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FRQ2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</w:tr>
      <w:tr w:rsidR="001008F2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  <w:r>
              <w:t>206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543451" w:rsidP="001008F2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FRQ3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</w:tr>
      <w:tr w:rsidR="001008F2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  <w:r>
              <w:t>207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543451" w:rsidP="001008F2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FRQ3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8F2" w:rsidRDefault="001008F2" w:rsidP="001008F2">
            <w:pPr>
              <w:widowControl w:val="0"/>
              <w:spacing w:line="240" w:lineRule="auto"/>
            </w:pPr>
          </w:p>
        </w:tc>
      </w:tr>
      <w:tr w:rsidR="00543451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  <w:r>
              <w:t xml:space="preserve">208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FRQ4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</w:tr>
      <w:tr w:rsidR="00543451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  <w:r>
              <w:t xml:space="preserve">209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FRQ4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</w:tr>
      <w:tr w:rsidR="00543451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  <w:r>
              <w:t xml:space="preserve">210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FRQ5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</w:tr>
      <w:tr w:rsidR="00543451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  <w:r>
              <w:t>211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FRQ5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</w:tr>
      <w:tr w:rsidR="00543451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  <w:r>
              <w:t>212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FRQ6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</w:tr>
      <w:tr w:rsidR="00543451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  <w:r>
              <w:t>213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FRQ6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</w:tr>
      <w:tr w:rsidR="00543451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  <w:r>
              <w:t>214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  <w:r>
              <w:t xml:space="preserve">Exam Hints Make </w:t>
            </w:r>
            <w:bookmarkStart w:id="0" w:name="_GoBack"/>
            <w:bookmarkEnd w:id="0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</w:tr>
      <w:tr w:rsidR="00543451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  <w:r>
              <w:t>215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</w:tr>
      <w:tr w:rsidR="00543451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  <w:r>
              <w:lastRenderedPageBreak/>
              <w:t>216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</w:tr>
      <w:tr w:rsidR="00543451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  <w:r>
              <w:t>217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</w:tr>
      <w:tr w:rsidR="00543451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  <w:r>
              <w:t>218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</w:tr>
      <w:tr w:rsidR="00543451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  <w:r>
              <w:t>219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</w:tr>
      <w:tr w:rsidR="00543451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  <w:r>
              <w:t>220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</w:tr>
      <w:tr w:rsidR="00543451">
        <w:trPr>
          <w:trHeight w:val="1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  <w:r>
              <w:t>221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51" w:rsidRDefault="00543451" w:rsidP="00543451">
            <w:pPr>
              <w:widowControl w:val="0"/>
              <w:spacing w:line="240" w:lineRule="auto"/>
            </w:pPr>
          </w:p>
        </w:tc>
      </w:tr>
    </w:tbl>
    <w:p w:rsidR="00406496" w:rsidRDefault="00406496"/>
    <w:tbl>
      <w:tblPr>
        <w:tblStyle w:val="1"/>
        <w:tblW w:w="1111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1455"/>
        <w:gridCol w:w="7395"/>
        <w:gridCol w:w="1470"/>
      </w:tblGrid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222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224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225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226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420"/>
        </w:trPr>
        <w:tc>
          <w:tcPr>
            <w:tcW w:w="111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  <w:jc w:val="center"/>
            </w:pPr>
          </w:p>
        </w:tc>
      </w:tr>
      <w:tr w:rsidR="00406496">
        <w:trPr>
          <w:trHeight w:val="48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227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228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229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230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231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232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233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234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235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236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237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238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239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240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241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242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4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lastRenderedPageBreak/>
              <w:t>243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244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48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245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246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247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248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249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250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251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252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253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254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255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256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257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258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5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259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260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261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262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  <w:rPr>
                <w:b/>
                <w:i/>
                <w:color w:val="FF000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263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264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265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266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267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268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269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270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lastRenderedPageBreak/>
              <w:t>271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272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273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274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275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  <w:rPr>
                <w:color w:val="FF000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 xml:space="preserve">276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  <w:rPr>
                <w:color w:val="FF000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277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  <w:rPr>
                <w:color w:val="FF000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278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  <w:rPr>
                <w:color w:val="FF000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279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  <w:rPr>
                <w:color w:val="FF000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280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  <w:rPr>
                <w:color w:val="FF000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 xml:space="preserve">281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  <w:rPr>
                <w:color w:val="FF000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282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283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284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285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286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287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288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289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/>
        </w:tc>
      </w:tr>
      <w:tr w:rsidR="00406496">
        <w:trPr>
          <w:trHeight w:val="58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290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291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292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293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294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295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296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297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lastRenderedPageBreak/>
              <w:t>298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299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300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301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302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303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304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305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306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307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308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309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310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  <w:rPr>
                <w:color w:val="FF0000"/>
              </w:rPr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311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312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313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314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315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/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316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317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 xml:space="preserve">318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319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320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321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322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lastRenderedPageBreak/>
              <w:t>323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324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325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326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327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328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329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330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331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332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333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334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335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336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337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338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339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340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341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342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 xml:space="preserve">Quiz Mitosis and Meiosis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343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344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345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346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/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347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/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lastRenderedPageBreak/>
              <w:t>348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/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349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/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350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351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352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353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354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355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356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357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358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359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360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361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362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363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364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365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366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367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368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369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370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371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372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lastRenderedPageBreak/>
              <w:t>373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374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375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376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377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378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379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380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381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382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383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384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385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386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387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58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388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389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390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391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392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393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394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395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396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397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lastRenderedPageBreak/>
              <w:t>398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399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400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401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402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403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404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405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406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407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 xml:space="preserve">408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409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410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411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412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413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414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415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7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416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417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418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419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420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421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422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lastRenderedPageBreak/>
              <w:t>423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424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425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426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427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428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429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430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431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432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433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434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435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436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437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438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0D00CC">
            <w:pPr>
              <w:widowControl w:val="0"/>
              <w:spacing w:line="240" w:lineRule="auto"/>
            </w:pPr>
            <w:r>
              <w:t>439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6496">
        <w:trPr>
          <w:trHeight w:val="1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496" w:rsidRDefault="0040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06496" w:rsidRDefault="00406496">
      <w:pPr>
        <w:rPr>
          <w:b/>
          <w:sz w:val="48"/>
          <w:szCs w:val="48"/>
        </w:rPr>
      </w:pPr>
    </w:p>
    <w:sectPr w:rsidR="0040649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96"/>
    <w:rsid w:val="000010AB"/>
    <w:rsid w:val="00001320"/>
    <w:rsid w:val="000029EA"/>
    <w:rsid w:val="00026E44"/>
    <w:rsid w:val="00061EA1"/>
    <w:rsid w:val="00061EC9"/>
    <w:rsid w:val="00092B30"/>
    <w:rsid w:val="000A3319"/>
    <w:rsid w:val="000D00CC"/>
    <w:rsid w:val="000E4260"/>
    <w:rsid w:val="001008F2"/>
    <w:rsid w:val="00136136"/>
    <w:rsid w:val="0014571A"/>
    <w:rsid w:val="001960A7"/>
    <w:rsid w:val="00197FD5"/>
    <w:rsid w:val="001E347F"/>
    <w:rsid w:val="002658D0"/>
    <w:rsid w:val="002928B6"/>
    <w:rsid w:val="002A2871"/>
    <w:rsid w:val="002C79A7"/>
    <w:rsid w:val="003171BE"/>
    <w:rsid w:val="003573F0"/>
    <w:rsid w:val="003A2141"/>
    <w:rsid w:val="003A25E0"/>
    <w:rsid w:val="00406496"/>
    <w:rsid w:val="00424352"/>
    <w:rsid w:val="0043151B"/>
    <w:rsid w:val="0048022F"/>
    <w:rsid w:val="00481D63"/>
    <w:rsid w:val="0048399E"/>
    <w:rsid w:val="0049512F"/>
    <w:rsid w:val="004E0615"/>
    <w:rsid w:val="004F31D4"/>
    <w:rsid w:val="004F44CD"/>
    <w:rsid w:val="00543451"/>
    <w:rsid w:val="005771F1"/>
    <w:rsid w:val="005A44BD"/>
    <w:rsid w:val="005C6134"/>
    <w:rsid w:val="005F6CA9"/>
    <w:rsid w:val="00670D9A"/>
    <w:rsid w:val="0068359E"/>
    <w:rsid w:val="006B6D67"/>
    <w:rsid w:val="006B7128"/>
    <w:rsid w:val="006D317C"/>
    <w:rsid w:val="00712432"/>
    <w:rsid w:val="007E671D"/>
    <w:rsid w:val="00827002"/>
    <w:rsid w:val="00841DA7"/>
    <w:rsid w:val="0086243F"/>
    <w:rsid w:val="00896011"/>
    <w:rsid w:val="008F6012"/>
    <w:rsid w:val="00972FFC"/>
    <w:rsid w:val="00973992"/>
    <w:rsid w:val="009854E0"/>
    <w:rsid w:val="00986F1D"/>
    <w:rsid w:val="009E3F74"/>
    <w:rsid w:val="00A669EF"/>
    <w:rsid w:val="00B72563"/>
    <w:rsid w:val="00BB4DDE"/>
    <w:rsid w:val="00C067C2"/>
    <w:rsid w:val="00C41E8A"/>
    <w:rsid w:val="00C86CBD"/>
    <w:rsid w:val="00CC05DF"/>
    <w:rsid w:val="00CC592A"/>
    <w:rsid w:val="00D220B7"/>
    <w:rsid w:val="00D529CB"/>
    <w:rsid w:val="00DA27BB"/>
    <w:rsid w:val="00E370AF"/>
    <w:rsid w:val="00E434F0"/>
    <w:rsid w:val="00E53F6E"/>
    <w:rsid w:val="00EC7368"/>
    <w:rsid w:val="00F638D1"/>
    <w:rsid w:val="00F71216"/>
    <w:rsid w:val="00FD6E0A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BB0F"/>
  <w15:docId w15:val="{76AF3F5F-14F7-4128-A531-A11B07A6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0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5041"/>
    <w:rPr>
      <w:strike w:val="0"/>
      <w:dstrike w:val="0"/>
      <w:color w:val="20639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E504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6E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tic1.squarespace.com/static/50d5cc57e4b0e383f5b1eb34/t/53c94f50e4b09f1cf07cbd85/1405701968524/AP+Bio-002+Examples+of+Natural+Selection+Worksheet-WL.pdf" TargetMode="External"/><Relationship Id="rId18" Type="http://schemas.openxmlformats.org/officeDocument/2006/relationships/hyperlink" Target="http://static1.squarespace.com/static/50d5cc57e4b0e383f5b1eb34/t/53c9512de4b0cb413c873fb1/1405702445940/AP+Bio-004+Evidence+for+Evolution+Worksheet-WL.pdf" TargetMode="External"/><Relationship Id="rId26" Type="http://schemas.openxmlformats.org/officeDocument/2006/relationships/hyperlink" Target="https://drive.google.com/file/d/0B8qcgGZ8NtNVTjB0dmV1amFBOG8/view?usp=sharing" TargetMode="External"/><Relationship Id="rId39" Type="http://schemas.openxmlformats.org/officeDocument/2006/relationships/hyperlink" Target="https://youtu.be/ouZ9zEkxGWg" TargetMode="External"/><Relationship Id="rId21" Type="http://schemas.openxmlformats.org/officeDocument/2006/relationships/hyperlink" Target="https://drive.google.com/file/d/0B8qcgGZ8NtNVSG9NR21LR29UdVk/view?usp=sharing" TargetMode="External"/><Relationship Id="rId34" Type="http://schemas.openxmlformats.org/officeDocument/2006/relationships/hyperlink" Target="http://static1.squarespace.com/static/50d5cc57e4b0e383f5b1eb34/t/53c9537ce4b02a3a052815b4/1405703036943/AP+Bio-007+Speciation+and+Extinction+Worksheet-WL.pdf" TargetMode="External"/><Relationship Id="rId42" Type="http://schemas.openxmlformats.org/officeDocument/2006/relationships/hyperlink" Target="http://static1.squarespace.com/static/50d5cc57e4b0e383f5b1eb34/t/53c952e1e4b00a460e548fec/1405702881523/AP+Bio-006+Phylogenetics+Worksheet-WL.pdf" TargetMode="External"/><Relationship Id="rId47" Type="http://schemas.openxmlformats.org/officeDocument/2006/relationships/hyperlink" Target="http://static1.squarespace.com/static/50d5cc57e4b0e383f5b1eb34/t/53c954ede4b0945af87b042f/1405703405559/AP+Bio-010+Abiogenesis+Worksheet-WL.pdf" TargetMode="External"/><Relationship Id="rId50" Type="http://schemas.openxmlformats.org/officeDocument/2006/relationships/hyperlink" Target="https://youtu.be/-FQmAnmLZtE" TargetMode="External"/><Relationship Id="rId55" Type="http://schemas.openxmlformats.org/officeDocument/2006/relationships/hyperlink" Target="https://drive.google.com/file/d/0B8qcgGZ8NtNVa2dLTmJHOENwN0k/view?usp=sharing" TargetMode="External"/><Relationship Id="rId63" Type="http://schemas.openxmlformats.org/officeDocument/2006/relationships/hyperlink" Target="https://youtu.be/_zm_DyD6FJ0" TargetMode="External"/><Relationship Id="rId68" Type="http://schemas.openxmlformats.org/officeDocument/2006/relationships/hyperlink" Target="https://youtu.be/ok9esggzN18" TargetMode="External"/><Relationship Id="rId7" Type="http://schemas.openxmlformats.org/officeDocument/2006/relationships/hyperlink" Target="https://drive.google.com/file/d/0B8qcgGZ8NtNVbmpBZEJZQVp3U28/view?usp=sharing" TargetMode="External"/><Relationship Id="rId71" Type="http://schemas.openxmlformats.org/officeDocument/2006/relationships/hyperlink" Target="https://drive.google.com/open?id=0B8qcgGZ8NtNVeGdRU21GZDRLcT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0B8qcgGZ8NtNVWGx6YVVLcHRqWWs/view?usp=sharing" TargetMode="External"/><Relationship Id="rId29" Type="http://schemas.openxmlformats.org/officeDocument/2006/relationships/hyperlink" Target="http://static.squarespace.com/static/50d5cc57e4b0e383f5b1eb34/t/5158f7d9e4b052be77372b1a/1364785113400/Solving%20for%20Hardy%20Weinberg-M%20Wuerth.pdf" TargetMode="External"/><Relationship Id="rId11" Type="http://schemas.openxmlformats.org/officeDocument/2006/relationships/hyperlink" Target="http://static1.squarespace.com/static/50d5cc57e4b0e383f5b1eb34/t/53c94e91e4b0d4e3bfa67c40/1405701777325/AP+Bio-001+Natural+Selection+Worksheet-WL.pdf" TargetMode="External"/><Relationship Id="rId24" Type="http://schemas.openxmlformats.org/officeDocument/2006/relationships/hyperlink" Target="https://drive.google.com/file/d/0B8qcgGZ8NtNVQ3p3aE1aQWgyRWc/view?usp=sharing" TargetMode="External"/><Relationship Id="rId32" Type="http://schemas.openxmlformats.org/officeDocument/2006/relationships/hyperlink" Target="https://drive.google.com/file/d/0B8qcgGZ8NtNVZ1hOZjJKY1BPU3c/view?usp=sharing" TargetMode="External"/><Relationship Id="rId37" Type="http://schemas.openxmlformats.org/officeDocument/2006/relationships/hyperlink" Target="https://youtu.be/fCu1RVq40QI" TargetMode="External"/><Relationship Id="rId40" Type="http://schemas.openxmlformats.org/officeDocument/2006/relationships/hyperlink" Target="http://wuerthapbiology.wikispaces.com/file/view/VIDEO%20GUIDE%20BOZEMAN%20BIOLOGY%20cladograms.pdf/365468104/VIDEO%20GUIDE%20BOZEMAN%20BIOLOGY%20cladograms.pdf" TargetMode="External"/><Relationship Id="rId45" Type="http://schemas.openxmlformats.org/officeDocument/2006/relationships/hyperlink" Target="https://drive.google.com/open?id=0B8qcgGZ8NtNVNGsxUmkyYVRFNVU" TargetMode="External"/><Relationship Id="rId53" Type="http://schemas.openxmlformats.org/officeDocument/2006/relationships/hyperlink" Target="https://drive.google.com/open?id=0B8qcgGZ8NtNVbk5IWm1kUUtBZ1E" TargetMode="External"/><Relationship Id="rId58" Type="http://schemas.openxmlformats.org/officeDocument/2006/relationships/hyperlink" Target="https://drive.google.com/file/d/0B8qcgGZ8NtNVbEppalZWSkdzMVE/view?usp=sharing" TargetMode="External"/><Relationship Id="rId66" Type="http://schemas.openxmlformats.org/officeDocument/2006/relationships/hyperlink" Target="https://youtu.be/2Jgb_DpaQhM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drive.google.com/open?id=0B8qcgGZ8NtNVcmtDOXNkb1l0Umc" TargetMode="External"/><Relationship Id="rId15" Type="http://schemas.openxmlformats.org/officeDocument/2006/relationships/hyperlink" Target="https://drive.google.com/file/d/0B8qcgGZ8NtNVZ0tyY3lZRXNvZk0/view?usp=sharing" TargetMode="External"/><Relationship Id="rId23" Type="http://schemas.openxmlformats.org/officeDocument/2006/relationships/hyperlink" Target="http://static1.squarespace.com/static/50d5cc57e4b0e383f5b1eb34/t/53c950d1e4b00bfba5cb5a42/1405702353022/AP+Bio-003+Genetic+Drift+Worksheet-WL.pdf" TargetMode="External"/><Relationship Id="rId28" Type="http://schemas.openxmlformats.org/officeDocument/2006/relationships/hyperlink" Target="https://youtu.be/oEBNom3K9cQ" TargetMode="External"/><Relationship Id="rId36" Type="http://schemas.openxmlformats.org/officeDocument/2006/relationships/hyperlink" Target="http://static1.squarespace.com/static/50d5cc57e4b0e383f5b1eb34/t/53c9541ae4b076d747f7b30a/1405703194390/AP+Bio-008+Reproductive+Isolation+and+Speciation+Worksheet-WL.pdf" TargetMode="External"/><Relationship Id="rId49" Type="http://schemas.openxmlformats.org/officeDocument/2006/relationships/hyperlink" Target="http://static1.squarespace.com/static/50d5cc57e4b0e383f5b1eb34/t/53c95553e4b0945af87b04d1/1405703507743/AP+Bio-011+The+Origin+of+Life+-+Scientific+Evidence+Worksheet-WL.pdf" TargetMode="External"/><Relationship Id="rId57" Type="http://schemas.openxmlformats.org/officeDocument/2006/relationships/hyperlink" Target="https://youtu.be/iOOvX0jmhJ4" TargetMode="External"/><Relationship Id="rId61" Type="http://schemas.openxmlformats.org/officeDocument/2006/relationships/hyperlink" Target="https://drive.google.com/open?id=0B8qcgGZ8NtNVX3Z6bVVvUmRnMEU" TargetMode="External"/><Relationship Id="rId10" Type="http://schemas.openxmlformats.org/officeDocument/2006/relationships/hyperlink" Target="https://youtu.be/R6La6_kIr9g" TargetMode="External"/><Relationship Id="rId19" Type="http://schemas.openxmlformats.org/officeDocument/2006/relationships/hyperlink" Target="https://drive.google.com/file/d/0B8qcgGZ8NtNVbmZZbEVNUFVkX2c/view?usp=sharing" TargetMode="External"/><Relationship Id="rId31" Type="http://schemas.openxmlformats.org/officeDocument/2006/relationships/hyperlink" Target="http://www.sanjuan.edu/cms/lib8/CA01902727/Centricity/Domain/2542/Hardyweinberg%20bozeman%20video%20guide.pdf" TargetMode="External"/><Relationship Id="rId44" Type="http://schemas.openxmlformats.org/officeDocument/2006/relationships/hyperlink" Target="https://drive.google.com/open?id=0B8qcgGZ8NtNVVS1xbXIzZXYxdFU" TargetMode="External"/><Relationship Id="rId52" Type="http://schemas.openxmlformats.org/officeDocument/2006/relationships/hyperlink" Target="https://youtu.be/VigpwmH7E3M" TargetMode="External"/><Relationship Id="rId60" Type="http://schemas.openxmlformats.org/officeDocument/2006/relationships/hyperlink" Target="https://drive.google.com/file/d/0B8qcgGZ8NtNVa2dLTmJHOENwN0k/view?usp=sharing" TargetMode="External"/><Relationship Id="rId65" Type="http://schemas.openxmlformats.org/officeDocument/2006/relationships/hyperlink" Target="https://youtu.be/NNASRkIU5Fw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drive.google.com/folderview?id=0B8qcgGZ8NtNVflhGb0lSbjRPMWFqcUxwWG52MzExd1RjNVRfTENpaUpCUDdENkJHbG5ndVU&amp;usp=sharing" TargetMode="External"/><Relationship Id="rId9" Type="http://schemas.openxmlformats.org/officeDocument/2006/relationships/hyperlink" Target="https://drive.google.com/file/d/0B8qcgGZ8NtNVa2dLTmJHOENwN0k/view?usp=sharing" TargetMode="External"/><Relationship Id="rId14" Type="http://schemas.openxmlformats.org/officeDocument/2006/relationships/hyperlink" Target="https://drive.google.com/file/d/0B8qcgGZ8NtNValI0MUhYaHVwQU0/view?usp=sharing" TargetMode="External"/><Relationship Id="rId22" Type="http://schemas.openxmlformats.org/officeDocument/2006/relationships/hyperlink" Target="https://youtu.be/mjQ_yN5znyk" TargetMode="External"/><Relationship Id="rId27" Type="http://schemas.openxmlformats.org/officeDocument/2006/relationships/hyperlink" Target="https://drive.google.com/file/d/0B8qcgGZ8NtNVWVppVWtyVm1kbTg/view?usp=sharing" TargetMode="External"/><Relationship Id="rId30" Type="http://schemas.openxmlformats.org/officeDocument/2006/relationships/hyperlink" Target="https://youtu.be/xPkOAnK20kw" TargetMode="External"/><Relationship Id="rId35" Type="http://schemas.openxmlformats.org/officeDocument/2006/relationships/hyperlink" Target="https://youtu.be/rlfNvoyijmo" TargetMode="External"/><Relationship Id="rId43" Type="http://schemas.openxmlformats.org/officeDocument/2006/relationships/hyperlink" Target="https://drive.google.com/file/d/0B8qcgGZ8NtNVa2dLTmJHOENwN0k/view?usp=sharing" TargetMode="External"/><Relationship Id="rId48" Type="http://schemas.openxmlformats.org/officeDocument/2006/relationships/hyperlink" Target="https://youtu.be/SWY3FKbtEz8" TargetMode="External"/><Relationship Id="rId56" Type="http://schemas.openxmlformats.org/officeDocument/2006/relationships/hyperlink" Target="https://drive.google.com/open?id=0B8qcgGZ8NtNVUlpyRUJYak05TVU" TargetMode="External"/><Relationship Id="rId64" Type="http://schemas.openxmlformats.org/officeDocument/2006/relationships/hyperlink" Target="https://youtu.be/VGHD9e3yRIU" TargetMode="External"/><Relationship Id="rId69" Type="http://schemas.openxmlformats.org/officeDocument/2006/relationships/hyperlink" Target="http://static1.squarespace.com/static/50d5cc57e4b0e383f5b1eb34/t/53ea4ef3e4b094ab1e4ddbb3/1407864563460/AP+Bio-048+Enzymes+Worksheet-WL.pdf" TargetMode="External"/><Relationship Id="rId8" Type="http://schemas.openxmlformats.org/officeDocument/2006/relationships/hyperlink" Target="https://drive.google.com/file/d/0B8qcgGZ8NtNVQ3VjR2phc2ZmR0U/view?usp=sharing" TargetMode="External"/><Relationship Id="rId51" Type="http://schemas.openxmlformats.org/officeDocument/2006/relationships/hyperlink" Target="https://view.officeapps.live.com/op/view.aspx?src=http%3A%2F%2Flocal.brookings.k12.sd.us%2Fkrscience%2Fopen%2FBozemanvideoguidesweurth%2FVIDEO%2520GUIDE%2520FOR%2520BOZEMAN%2520BIOLOGY%2520ENDOSYMBIOSIS.docx" TargetMode="External"/><Relationship Id="rId72" Type="http://schemas.openxmlformats.org/officeDocument/2006/relationships/hyperlink" Target="https://drive.google.com/open?id=0B8qcgGZ8NtNVYlFzY2oxakp4Ym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S7EhExhXOPQ" TargetMode="External"/><Relationship Id="rId17" Type="http://schemas.openxmlformats.org/officeDocument/2006/relationships/hyperlink" Target="https://youtu.be/ooGKYediys8" TargetMode="External"/><Relationship Id="rId25" Type="http://schemas.openxmlformats.org/officeDocument/2006/relationships/hyperlink" Target="https://drive.google.com/file/d/0B8qcgGZ8NtNVeWhDcWNsV19pM3M/view?usp=sharing" TargetMode="External"/><Relationship Id="rId33" Type="http://schemas.openxmlformats.org/officeDocument/2006/relationships/hyperlink" Target="https://youtu.be/yJLRl2G41nQ" TargetMode="External"/><Relationship Id="rId38" Type="http://schemas.openxmlformats.org/officeDocument/2006/relationships/hyperlink" Target="http://static1.squarespace.com/static/50d5cc57e4b0e383f5b1eb34/t/53c95477e4b0d4e3bfa6839e/1405703287910/AP+Bio-009+Evolution+Continues+Worksheet-WL.pdf" TargetMode="External"/><Relationship Id="rId46" Type="http://schemas.openxmlformats.org/officeDocument/2006/relationships/hyperlink" Target="https://youtu.be/W3ceg--uQKM" TargetMode="External"/><Relationship Id="rId59" Type="http://schemas.openxmlformats.org/officeDocument/2006/relationships/hyperlink" Target="https://docs.google.com/document/d/1Vlr-5Dip9ATy72tBy3DYfQXHKT9jOnnqkisWVS_wrNM/edit?usp=sharing" TargetMode="External"/><Relationship Id="rId67" Type="http://schemas.openxmlformats.org/officeDocument/2006/relationships/hyperlink" Target="https://drive.google.com/open?id=1s9Uy0RQIPcw3f38UVOxXj4ntmn7ZjvRyKrY9FQJIZW0" TargetMode="External"/><Relationship Id="rId20" Type="http://schemas.openxmlformats.org/officeDocument/2006/relationships/hyperlink" Target="https://drive.google.com/file/d/0B8qcgGZ8NtNVT2c2akpBMk9UQ2M/view?usp=sharing" TargetMode="External"/><Relationship Id="rId41" Type="http://schemas.openxmlformats.org/officeDocument/2006/relationships/hyperlink" Target="https://youtu.be/fQwI90bkJl4" TargetMode="External"/><Relationship Id="rId54" Type="http://schemas.openxmlformats.org/officeDocument/2006/relationships/hyperlink" Target="https://docs.google.com/document/d/15LkY0CwjJBjQdvw38c9g4RGF7ssu_9wcgHmUU-AgvOI/edit?usp=sharing" TargetMode="External"/><Relationship Id="rId62" Type="http://schemas.openxmlformats.org/officeDocument/2006/relationships/hyperlink" Target="https://drive.google.com/open?id=0B8qcgGZ8NtNVVFV1Z3JYeDNMUmM" TargetMode="External"/><Relationship Id="rId70" Type="http://schemas.openxmlformats.org/officeDocument/2006/relationships/hyperlink" Target="https://drive.google.com/file/d/0B8qcgGZ8NtNVa2dLTmJHOENwN0k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8qcgGZ8NtNVNngtRVYtYmxLWX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18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</dc:creator>
  <cp:keywords/>
  <dc:description/>
  <cp:lastModifiedBy>Thomas, Brandi L.</cp:lastModifiedBy>
  <cp:revision>4</cp:revision>
  <cp:lastPrinted>2018-10-19T19:17:00Z</cp:lastPrinted>
  <dcterms:created xsi:type="dcterms:W3CDTF">2018-09-21T17:19:00Z</dcterms:created>
  <dcterms:modified xsi:type="dcterms:W3CDTF">2018-10-19T19:17:00Z</dcterms:modified>
</cp:coreProperties>
</file>